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292C0" w14:textId="5DEB8975" w:rsidR="009320F8" w:rsidRDefault="00C20AFE" w:rsidP="00A77C78">
      <w:pPr>
        <w:jc w:val="center"/>
        <w:rPr>
          <w:b/>
          <w:bCs/>
        </w:rPr>
      </w:pPr>
      <w:r>
        <w:rPr>
          <w:rFonts w:ascii="Verdana" w:hAnsi="Verdana"/>
          <w:noProof/>
          <w:sz w:val="22"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4AB62E8B" wp14:editId="51D72039">
            <wp:simplePos x="0" y="0"/>
            <wp:positionH relativeFrom="column">
              <wp:posOffset>4984170</wp:posOffset>
            </wp:positionH>
            <wp:positionV relativeFrom="page">
              <wp:posOffset>755374</wp:posOffset>
            </wp:positionV>
            <wp:extent cx="1645920" cy="2121535"/>
            <wp:effectExtent l="0" t="0" r="0" b="0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12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5EB8DE" w14:textId="36C5775B" w:rsidR="00A77C78" w:rsidRPr="00260800" w:rsidRDefault="00260800" w:rsidP="00260800">
      <w:pPr>
        <w:spacing w:after="120" w:line="276" w:lineRule="auto"/>
        <w:jc w:val="center"/>
        <w:rPr>
          <w:rFonts w:ascii="Verdana" w:hAnsi="Verdana"/>
          <w:b/>
          <w:bCs/>
          <w:sz w:val="22"/>
          <w:szCs w:val="22"/>
          <w:lang w:val="en-US"/>
        </w:rPr>
      </w:pPr>
      <w:r w:rsidRPr="00260800">
        <w:rPr>
          <w:rFonts w:ascii="Verdana" w:hAnsi="Verdana"/>
          <w:b/>
          <w:bCs/>
          <w:sz w:val="22"/>
          <w:szCs w:val="22"/>
          <w:lang w:val="en-US"/>
        </w:rPr>
        <w:t>Individual Reflection</w:t>
      </w:r>
    </w:p>
    <w:p w14:paraId="61E67F34" w14:textId="738CA93F" w:rsidR="00A77C78" w:rsidRDefault="00A77C78" w:rsidP="00260800">
      <w:pPr>
        <w:spacing w:after="120" w:line="276" w:lineRule="auto"/>
        <w:jc w:val="both"/>
        <w:rPr>
          <w:rFonts w:ascii="Verdana" w:hAnsi="Verdana"/>
          <w:sz w:val="22"/>
          <w:szCs w:val="22"/>
          <w:lang w:val="en-US"/>
        </w:rPr>
      </w:pPr>
    </w:p>
    <w:p w14:paraId="7645D8EF" w14:textId="060FECA9" w:rsidR="00260800" w:rsidRDefault="00260800" w:rsidP="00260800">
      <w:pPr>
        <w:spacing w:after="120" w:line="276" w:lineRule="auto"/>
        <w:jc w:val="both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>Write a reflection about the project work.</w:t>
      </w:r>
    </w:p>
    <w:p w14:paraId="2BF6CB30" w14:textId="20E90CFE" w:rsidR="00260800" w:rsidRDefault="00260800" w:rsidP="00260800">
      <w:pPr>
        <w:spacing w:after="120" w:line="276" w:lineRule="auto"/>
        <w:jc w:val="both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>You can use the following questions:</w:t>
      </w:r>
    </w:p>
    <w:p w14:paraId="27A433D5" w14:textId="135DE580" w:rsidR="00260800" w:rsidRDefault="00260800" w:rsidP="00260800">
      <w:pPr>
        <w:pStyle w:val="Listenabsatz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>What did / didn’t you like about the project?</w:t>
      </w:r>
    </w:p>
    <w:p w14:paraId="143A09EA" w14:textId="4E2482C1" w:rsidR="00260800" w:rsidRDefault="00260800" w:rsidP="00260800">
      <w:pPr>
        <w:pStyle w:val="Listenabsatz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>What were your biggest struggles and your biggest success?</w:t>
      </w:r>
    </w:p>
    <w:p w14:paraId="69B8FB88" w14:textId="1B2FA749" w:rsidR="00260800" w:rsidRDefault="00260800" w:rsidP="00260800">
      <w:pPr>
        <w:pStyle w:val="Listenabsatz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>What did you gain from this project?</w:t>
      </w:r>
    </w:p>
    <w:p w14:paraId="0E316062" w14:textId="15D37044" w:rsidR="00260800" w:rsidRDefault="00260800" w:rsidP="00260800">
      <w:pPr>
        <w:spacing w:after="120" w:line="276" w:lineRule="auto"/>
        <w:jc w:val="both"/>
        <w:rPr>
          <w:rFonts w:ascii="Verdana" w:hAnsi="Verdana"/>
          <w:sz w:val="22"/>
          <w:szCs w:val="22"/>
          <w:lang w:val="en-US"/>
        </w:rPr>
      </w:pPr>
    </w:p>
    <w:p w14:paraId="6B86AF86" w14:textId="2908AB2E" w:rsidR="00260800" w:rsidRDefault="00260800" w:rsidP="00260800">
      <w:pPr>
        <w:spacing w:after="120" w:line="276" w:lineRule="auto"/>
        <w:jc w:val="both"/>
        <w:rPr>
          <w:rFonts w:ascii="Verdana" w:hAnsi="Verdana"/>
          <w:sz w:val="22"/>
          <w:szCs w:val="22"/>
          <w:lang w:val="en-US"/>
        </w:rPr>
      </w:pPr>
    </w:p>
    <w:p w14:paraId="4C9BD528" w14:textId="76745704" w:rsidR="00260800" w:rsidRPr="00260800" w:rsidRDefault="00260800" w:rsidP="00260800">
      <w:pPr>
        <w:spacing w:after="120" w:line="276" w:lineRule="auto"/>
        <w:jc w:val="both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>…</w:t>
      </w:r>
    </w:p>
    <w:sectPr w:rsidR="00260800" w:rsidRPr="00260800" w:rsidSect="0043601D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AA274" w14:textId="77777777" w:rsidR="006A0555" w:rsidRDefault="006A0555" w:rsidP="00BF6568">
      <w:r>
        <w:separator/>
      </w:r>
    </w:p>
  </w:endnote>
  <w:endnote w:type="continuationSeparator" w:id="0">
    <w:p w14:paraId="6C6A3614" w14:textId="77777777" w:rsidR="006A0555" w:rsidRDefault="006A0555" w:rsidP="00BF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218D3" w14:textId="77777777" w:rsidR="006A0555" w:rsidRDefault="006A0555" w:rsidP="00BF6568">
      <w:r>
        <w:separator/>
      </w:r>
    </w:p>
  </w:footnote>
  <w:footnote w:type="continuationSeparator" w:id="0">
    <w:p w14:paraId="71104AD0" w14:textId="77777777" w:rsidR="006A0555" w:rsidRDefault="006A0555" w:rsidP="00BF6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5233"/>
      <w:gridCol w:w="2132"/>
    </w:tblGrid>
    <w:tr w:rsidR="00BF6568" w:rsidRPr="00A851D6" w14:paraId="7BCFD1AC" w14:textId="77777777" w:rsidTr="00A77C78">
      <w:tc>
        <w:tcPr>
          <w:tcW w:w="1701" w:type="dxa"/>
        </w:tcPr>
        <w:p w14:paraId="1FA6395C" w14:textId="77777777" w:rsidR="00BF6568" w:rsidRDefault="00BF6568" w:rsidP="00BF6568">
          <w:pPr>
            <w:pStyle w:val="Kopfzeile"/>
          </w:pPr>
          <w:r>
            <w:rPr>
              <w:noProof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EABC0DF" wp14:editId="4E1321EC">
                    <wp:simplePos x="0" y="0"/>
                    <wp:positionH relativeFrom="column">
                      <wp:posOffset>-184150</wp:posOffset>
                    </wp:positionH>
                    <wp:positionV relativeFrom="paragraph">
                      <wp:posOffset>-214630</wp:posOffset>
                    </wp:positionV>
                    <wp:extent cx="750570" cy="578485"/>
                    <wp:effectExtent l="1905" t="0" r="0" b="0"/>
                    <wp:wrapNone/>
                    <wp:docPr id="1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0570" cy="578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118EC2" w14:textId="77777777" w:rsidR="00BF6568" w:rsidRDefault="00BF6568" w:rsidP="00BF6568">
                                <w:r>
                                  <w:rPr>
                                    <w:noProof/>
                                    <w:lang w:eastAsia="de-DE"/>
                                  </w:rPr>
                                  <w:drawing>
                                    <wp:inline distT="0" distB="0" distL="0" distR="0" wp14:anchorId="7AC3BD10" wp14:editId="4238FF48">
                                      <wp:extent cx="570230" cy="477520"/>
                                      <wp:effectExtent l="19050" t="0" r="1270" b="0"/>
                                      <wp:docPr id="18" name="Grafik 0" descr="australian_flag_3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australian_flag_3.jpg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70230" cy="4775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EABC0D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14.5pt;margin-top:-16.9pt;width:59.1pt;height:4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" filled="f" stroked="f">
                    <v:textbox>
                      <w:txbxContent>
                        <w:p w14:paraId="34118EC2" w14:textId="77777777" w:rsidR="00BF6568" w:rsidRDefault="00BF6568" w:rsidP="00BF6568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7AC3BD10" wp14:editId="4238FF48">
                                <wp:extent cx="570230" cy="477520"/>
                                <wp:effectExtent l="19050" t="0" r="1270" b="0"/>
                                <wp:docPr id="18" name="Grafik 0" descr="australian_flag_3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ustralian_flag_3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0230" cy="4775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233" w:type="dxa"/>
        </w:tcPr>
        <w:p w14:paraId="3452CCE4" w14:textId="77777777" w:rsidR="00BF6568" w:rsidRDefault="00BF6568" w:rsidP="00A77C78">
          <w:pPr>
            <w:pStyle w:val="Kopfzeile"/>
            <w:jc w:val="center"/>
            <w:rPr>
              <w:rFonts w:ascii="Verdana" w:hAnsi="Verdana"/>
              <w:lang w:val="en-US"/>
            </w:rPr>
          </w:pPr>
          <w:r w:rsidRPr="00A851D6">
            <w:rPr>
              <w:rFonts w:ascii="Verdana" w:hAnsi="Verdana"/>
              <w:lang w:val="en-US"/>
            </w:rPr>
            <w:t>Australia – Going Down Under</w:t>
          </w:r>
        </w:p>
        <w:p w14:paraId="46F34DD9" w14:textId="07ABF503" w:rsidR="00A77C78" w:rsidRPr="00A851D6" w:rsidRDefault="00A77C78" w:rsidP="00A77C78">
          <w:pPr>
            <w:pStyle w:val="Kopfzeile"/>
            <w:jc w:val="center"/>
            <w:rPr>
              <w:rFonts w:ascii="Verdana" w:hAnsi="Verdana"/>
              <w:lang w:val="en-US"/>
            </w:rPr>
          </w:pPr>
          <w:r>
            <w:rPr>
              <w:rFonts w:ascii="Verdana" w:hAnsi="Verdana"/>
              <w:lang w:val="en-US"/>
            </w:rPr>
            <w:t>Project Work Australia (Class Test #1)</w:t>
          </w:r>
        </w:p>
      </w:tc>
      <w:tc>
        <w:tcPr>
          <w:tcW w:w="2132" w:type="dxa"/>
        </w:tcPr>
        <w:p w14:paraId="7EFE45FC" w14:textId="4F2BD806" w:rsidR="00BF6568" w:rsidRPr="00A851D6" w:rsidRDefault="00BF6568" w:rsidP="00BF6568">
          <w:pPr>
            <w:pStyle w:val="Kopfzeile"/>
            <w:jc w:val="right"/>
            <w:rPr>
              <w:rFonts w:ascii="Verdana" w:hAnsi="Verdana"/>
              <w:lang w:val="en-US"/>
            </w:rPr>
          </w:pPr>
          <w:r w:rsidRPr="00A851D6">
            <w:rPr>
              <w:rFonts w:ascii="Verdana" w:hAnsi="Verdana"/>
              <w:lang w:val="en-US"/>
            </w:rPr>
            <w:t>E</w:t>
          </w:r>
          <w:r w:rsidR="00A851D6" w:rsidRPr="00A851D6">
            <w:rPr>
              <w:rFonts w:ascii="Verdana" w:hAnsi="Verdana"/>
              <w:lang w:val="en-US"/>
            </w:rPr>
            <w:t xml:space="preserve">nglish year </w:t>
          </w:r>
          <w:r w:rsidRPr="00A851D6">
            <w:rPr>
              <w:rFonts w:ascii="Verdana" w:hAnsi="Verdana"/>
              <w:lang w:val="en-US"/>
            </w:rPr>
            <w:t>9</w:t>
          </w:r>
        </w:p>
      </w:tc>
    </w:tr>
  </w:tbl>
  <w:p w14:paraId="4D39D742" w14:textId="77777777" w:rsidR="00BF6568" w:rsidRDefault="00BF656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01063"/>
    <w:multiLevelType w:val="hybridMultilevel"/>
    <w:tmpl w:val="C81EA570"/>
    <w:lvl w:ilvl="0" w:tplc="390014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425B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4C31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8057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4663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8C69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C4FE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3615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704A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6436F"/>
    <w:multiLevelType w:val="hybridMultilevel"/>
    <w:tmpl w:val="09903F1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94A73"/>
    <w:multiLevelType w:val="hybridMultilevel"/>
    <w:tmpl w:val="4A9A7D2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B41BA"/>
    <w:multiLevelType w:val="hybridMultilevel"/>
    <w:tmpl w:val="9A6A4B88"/>
    <w:lvl w:ilvl="0" w:tplc="F8EAF4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4C053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2A34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1E1D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C285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3EF1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328D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806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463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9372C"/>
    <w:multiLevelType w:val="hybridMultilevel"/>
    <w:tmpl w:val="2D22CCAE"/>
    <w:lvl w:ilvl="0" w:tplc="424CEBB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82944"/>
    <w:multiLevelType w:val="hybridMultilevel"/>
    <w:tmpl w:val="864CA42C"/>
    <w:lvl w:ilvl="0" w:tplc="424CE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 w:hint="default"/>
      </w:rPr>
    </w:lvl>
    <w:lvl w:ilvl="1" w:tplc="C1C07F1C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ACE5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92BE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5246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A064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BCBF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F6F2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CC47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B27B1"/>
    <w:multiLevelType w:val="hybridMultilevel"/>
    <w:tmpl w:val="C6042BF6"/>
    <w:lvl w:ilvl="0" w:tplc="F4284B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60174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B6AF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0ABD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E4CA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9CF8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F4CE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FA0C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09A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86"/>
    <w:rsid w:val="00027123"/>
    <w:rsid w:val="000327B3"/>
    <w:rsid w:val="00082A45"/>
    <w:rsid w:val="001937BD"/>
    <w:rsid w:val="001D036F"/>
    <w:rsid w:val="00236386"/>
    <w:rsid w:val="00260800"/>
    <w:rsid w:val="003144AA"/>
    <w:rsid w:val="0043601D"/>
    <w:rsid w:val="004779CF"/>
    <w:rsid w:val="00556BF9"/>
    <w:rsid w:val="006A0555"/>
    <w:rsid w:val="008E337D"/>
    <w:rsid w:val="008E75E6"/>
    <w:rsid w:val="009320F8"/>
    <w:rsid w:val="00A77C78"/>
    <w:rsid w:val="00A851D6"/>
    <w:rsid w:val="00BA7642"/>
    <w:rsid w:val="00BF6568"/>
    <w:rsid w:val="00C20AFE"/>
    <w:rsid w:val="00EE1E8F"/>
    <w:rsid w:val="00EF6929"/>
    <w:rsid w:val="00F03D26"/>
    <w:rsid w:val="00F8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1FE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36386"/>
    <w:pPr>
      <w:ind w:left="720"/>
      <w:contextualSpacing/>
    </w:pPr>
  </w:style>
  <w:style w:type="table" w:styleId="Tabellenraster">
    <w:name w:val="Table Grid"/>
    <w:basedOn w:val="NormaleTabelle"/>
    <w:uiPriority w:val="59"/>
    <w:rsid w:val="0093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F65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6568"/>
  </w:style>
  <w:style w:type="paragraph" w:styleId="Fuzeile">
    <w:name w:val="footer"/>
    <w:basedOn w:val="Standard"/>
    <w:link w:val="FuzeileZchn"/>
    <w:uiPriority w:val="99"/>
    <w:unhideWhenUsed/>
    <w:rsid w:val="00BF65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F6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316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045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137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737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9092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213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7277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0022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0190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845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798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471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698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4650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771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7762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6895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6946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474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9083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481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882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095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682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3798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092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8253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5037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853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2902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Meyer-Lorenz</dc:creator>
  <cp:keywords/>
  <dc:description/>
  <cp:lastModifiedBy>Annika Hoeschen</cp:lastModifiedBy>
  <cp:revision>3</cp:revision>
  <dcterms:created xsi:type="dcterms:W3CDTF">2020-09-09T10:20:00Z</dcterms:created>
  <dcterms:modified xsi:type="dcterms:W3CDTF">2020-09-09T10:22:00Z</dcterms:modified>
</cp:coreProperties>
</file>