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246" w:rsidRDefault="00B474DD">
      <w:pPr>
        <w:rPr>
          <w:b/>
          <w:sz w:val="32"/>
          <w:szCs w:val="32"/>
        </w:rPr>
      </w:pPr>
      <w:r>
        <w:rPr>
          <w:b/>
          <w:sz w:val="32"/>
          <w:szCs w:val="32"/>
        </w:rPr>
        <w:t>Giving feedback</w:t>
      </w:r>
    </w:p>
    <w:p w:rsidR="00B474DD" w:rsidRDefault="00B474DD">
      <w:pPr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B474DD" w:rsidRPr="00B474DD" w:rsidTr="00E27099">
        <w:tc>
          <w:tcPr>
            <w:tcW w:w="2160" w:type="dxa"/>
          </w:tcPr>
          <w:p w:rsidR="00B474DD" w:rsidRPr="00B474DD" w:rsidRDefault="00B474DD" w:rsidP="00E27099">
            <w:pPr>
              <w:rPr>
                <w:b/>
              </w:rPr>
            </w:pPr>
            <w:bookmarkStart w:id="0" w:name="_GoBack"/>
            <w:r w:rsidRPr="00B474DD">
              <w:rPr>
                <w:b/>
              </w:rPr>
              <w:t>Positive Feedback (English)</w:t>
            </w:r>
          </w:p>
        </w:tc>
        <w:tc>
          <w:tcPr>
            <w:tcW w:w="2160" w:type="dxa"/>
          </w:tcPr>
          <w:p w:rsidR="00B474DD" w:rsidRPr="00B474DD" w:rsidRDefault="00B474DD" w:rsidP="00E27099">
            <w:pPr>
              <w:rPr>
                <w:b/>
              </w:rPr>
            </w:pPr>
            <w:r w:rsidRPr="00B474DD">
              <w:rPr>
                <w:b/>
              </w:rPr>
              <w:t>Positives Feedback (German)</w:t>
            </w:r>
          </w:p>
        </w:tc>
        <w:tc>
          <w:tcPr>
            <w:tcW w:w="2160" w:type="dxa"/>
          </w:tcPr>
          <w:p w:rsidR="00B474DD" w:rsidRPr="00B474DD" w:rsidRDefault="00B474DD" w:rsidP="00E27099">
            <w:pPr>
              <w:rPr>
                <w:b/>
              </w:rPr>
            </w:pPr>
            <w:r w:rsidRPr="00B474DD">
              <w:rPr>
                <w:b/>
              </w:rPr>
              <w:t>Negative Feedback (English)</w:t>
            </w:r>
          </w:p>
        </w:tc>
        <w:tc>
          <w:tcPr>
            <w:tcW w:w="2160" w:type="dxa"/>
          </w:tcPr>
          <w:p w:rsidR="00B474DD" w:rsidRPr="00B474DD" w:rsidRDefault="00B474DD" w:rsidP="00E27099">
            <w:pPr>
              <w:rPr>
                <w:b/>
              </w:rPr>
            </w:pPr>
            <w:r w:rsidRPr="00B474DD">
              <w:rPr>
                <w:b/>
              </w:rPr>
              <w:t>Negatives Feedback (German)</w:t>
            </w:r>
          </w:p>
        </w:tc>
      </w:tr>
      <w:bookmarkEnd w:id="0"/>
      <w:tr w:rsidR="00B474DD" w:rsidRPr="00B6610A" w:rsidTr="00E27099">
        <w:tc>
          <w:tcPr>
            <w:tcW w:w="2160" w:type="dxa"/>
          </w:tcPr>
          <w:p w:rsidR="00B474DD" w:rsidRPr="00B474DD" w:rsidRDefault="00B474DD" w:rsidP="00E27099">
            <w:pPr>
              <w:rPr>
                <w:lang w:val="en-US"/>
              </w:rPr>
            </w:pPr>
            <w:r w:rsidRPr="00B474DD">
              <w:rPr>
                <w:lang w:val="en-US"/>
              </w:rPr>
              <w:t>I really liked your presentation.</w:t>
            </w:r>
          </w:p>
        </w:tc>
        <w:tc>
          <w:tcPr>
            <w:tcW w:w="2160" w:type="dxa"/>
          </w:tcPr>
          <w:p w:rsidR="00B474DD" w:rsidRPr="00B6610A" w:rsidRDefault="00B474DD" w:rsidP="00E27099">
            <w:r w:rsidRPr="00B6610A">
              <w:t>Ich mochte deine Präsentation wirklich.</w:t>
            </w:r>
          </w:p>
        </w:tc>
        <w:tc>
          <w:tcPr>
            <w:tcW w:w="2160" w:type="dxa"/>
          </w:tcPr>
          <w:p w:rsidR="00B474DD" w:rsidRPr="00B474DD" w:rsidRDefault="00B474DD" w:rsidP="00E27099">
            <w:pPr>
              <w:rPr>
                <w:lang w:val="en-US"/>
              </w:rPr>
            </w:pPr>
            <w:r w:rsidRPr="00B474DD">
              <w:rPr>
                <w:lang w:val="en-US"/>
              </w:rPr>
              <w:t>I think you could speak a bit more clearly.</w:t>
            </w:r>
          </w:p>
        </w:tc>
        <w:tc>
          <w:tcPr>
            <w:tcW w:w="2160" w:type="dxa"/>
          </w:tcPr>
          <w:p w:rsidR="00B474DD" w:rsidRPr="00B6610A" w:rsidRDefault="00B474DD" w:rsidP="00E27099">
            <w:r w:rsidRPr="00B6610A">
              <w:t>Ich denke, du könntest ein wenig deutlicher sprechen.</w:t>
            </w:r>
          </w:p>
        </w:tc>
      </w:tr>
      <w:tr w:rsidR="00B474DD" w:rsidRPr="00B6610A" w:rsidTr="00E27099">
        <w:tc>
          <w:tcPr>
            <w:tcW w:w="2160" w:type="dxa"/>
          </w:tcPr>
          <w:p w:rsidR="00B474DD" w:rsidRPr="00B474DD" w:rsidRDefault="00B474DD" w:rsidP="00E27099">
            <w:pPr>
              <w:rPr>
                <w:lang w:val="en-US"/>
              </w:rPr>
            </w:pPr>
            <w:r w:rsidRPr="00B474DD">
              <w:rPr>
                <w:lang w:val="en-US"/>
              </w:rPr>
              <w:t>You explained the topic very well.</w:t>
            </w:r>
          </w:p>
        </w:tc>
        <w:tc>
          <w:tcPr>
            <w:tcW w:w="2160" w:type="dxa"/>
          </w:tcPr>
          <w:p w:rsidR="00B474DD" w:rsidRPr="00B6610A" w:rsidRDefault="00B474DD" w:rsidP="00E27099">
            <w:r w:rsidRPr="00B6610A">
              <w:t>Du hast das Thema sehr gut erklärt.</w:t>
            </w:r>
          </w:p>
        </w:tc>
        <w:tc>
          <w:tcPr>
            <w:tcW w:w="2160" w:type="dxa"/>
          </w:tcPr>
          <w:p w:rsidR="00B474DD" w:rsidRPr="00B474DD" w:rsidRDefault="00B474DD" w:rsidP="00E27099">
            <w:pPr>
              <w:rPr>
                <w:lang w:val="en-US"/>
              </w:rPr>
            </w:pPr>
            <w:r w:rsidRPr="00B474DD">
              <w:rPr>
                <w:lang w:val="en-US"/>
              </w:rPr>
              <w:t>It would help if you slowed down when you speak.</w:t>
            </w:r>
          </w:p>
        </w:tc>
        <w:tc>
          <w:tcPr>
            <w:tcW w:w="2160" w:type="dxa"/>
          </w:tcPr>
          <w:p w:rsidR="00B474DD" w:rsidRPr="00B6610A" w:rsidRDefault="00B474DD" w:rsidP="00E27099">
            <w:r w:rsidRPr="00B6610A">
              <w:t>Es wäre hilfreich, wenn du langsamer sprechen würdest.</w:t>
            </w:r>
          </w:p>
        </w:tc>
      </w:tr>
      <w:tr w:rsidR="00B474DD" w:rsidRPr="00B6610A" w:rsidTr="00E27099">
        <w:tc>
          <w:tcPr>
            <w:tcW w:w="2160" w:type="dxa"/>
          </w:tcPr>
          <w:p w:rsidR="00B474DD" w:rsidRPr="00B474DD" w:rsidRDefault="00B474DD" w:rsidP="00E27099">
            <w:pPr>
              <w:rPr>
                <w:lang w:val="en-US"/>
              </w:rPr>
            </w:pPr>
            <w:r w:rsidRPr="00B474DD">
              <w:rPr>
                <w:lang w:val="en-US"/>
              </w:rPr>
              <w:t>Your argument was very convincing.</w:t>
            </w:r>
          </w:p>
        </w:tc>
        <w:tc>
          <w:tcPr>
            <w:tcW w:w="2160" w:type="dxa"/>
          </w:tcPr>
          <w:p w:rsidR="00B474DD" w:rsidRPr="00B6610A" w:rsidRDefault="00B474DD" w:rsidP="00E27099">
            <w:r w:rsidRPr="00B6610A">
              <w:t>Dein Argument war sehr überzeugend.</w:t>
            </w:r>
          </w:p>
        </w:tc>
        <w:tc>
          <w:tcPr>
            <w:tcW w:w="2160" w:type="dxa"/>
          </w:tcPr>
          <w:p w:rsidR="00B474DD" w:rsidRPr="00B6610A" w:rsidRDefault="00B474DD" w:rsidP="00E27099">
            <w:r w:rsidRPr="00B6610A">
              <w:t>Some of the points were a bit unclear to me.</w:t>
            </w:r>
          </w:p>
        </w:tc>
        <w:tc>
          <w:tcPr>
            <w:tcW w:w="2160" w:type="dxa"/>
          </w:tcPr>
          <w:p w:rsidR="00B474DD" w:rsidRPr="00B6610A" w:rsidRDefault="00B474DD" w:rsidP="00E27099">
            <w:r w:rsidRPr="00B6610A">
              <w:t>Einige Punkte waren mir etwas unklar.</w:t>
            </w:r>
          </w:p>
        </w:tc>
      </w:tr>
      <w:tr w:rsidR="00B474DD" w:rsidRPr="00B6610A" w:rsidTr="00E27099">
        <w:tc>
          <w:tcPr>
            <w:tcW w:w="2160" w:type="dxa"/>
          </w:tcPr>
          <w:p w:rsidR="00B474DD" w:rsidRPr="00B474DD" w:rsidRDefault="00B474DD" w:rsidP="00E27099">
            <w:pPr>
              <w:rPr>
                <w:lang w:val="en-US"/>
              </w:rPr>
            </w:pPr>
            <w:r w:rsidRPr="00B474DD">
              <w:rPr>
                <w:lang w:val="en-US"/>
              </w:rPr>
              <w:t>Great job on the visuals, they were clear and helpful.</w:t>
            </w:r>
          </w:p>
        </w:tc>
        <w:tc>
          <w:tcPr>
            <w:tcW w:w="2160" w:type="dxa"/>
          </w:tcPr>
          <w:p w:rsidR="00B474DD" w:rsidRPr="00B6610A" w:rsidRDefault="00B474DD" w:rsidP="00E27099">
            <w:r w:rsidRPr="00B6610A">
              <w:t>Gute Arbeit mit den Visuals, sie waren klar und hilfreich.</w:t>
            </w:r>
          </w:p>
        </w:tc>
        <w:tc>
          <w:tcPr>
            <w:tcW w:w="2160" w:type="dxa"/>
          </w:tcPr>
          <w:p w:rsidR="00B474DD" w:rsidRPr="00B474DD" w:rsidRDefault="00B474DD" w:rsidP="00E27099">
            <w:pPr>
              <w:rPr>
                <w:lang w:val="en-US"/>
              </w:rPr>
            </w:pPr>
            <w:r w:rsidRPr="00B474DD">
              <w:rPr>
                <w:lang w:val="en-US"/>
              </w:rPr>
              <w:t>Maybe you could use more examples to explain your ideas.</w:t>
            </w:r>
          </w:p>
        </w:tc>
        <w:tc>
          <w:tcPr>
            <w:tcW w:w="2160" w:type="dxa"/>
          </w:tcPr>
          <w:p w:rsidR="00B474DD" w:rsidRPr="00B6610A" w:rsidRDefault="00B474DD" w:rsidP="00E27099">
            <w:r w:rsidRPr="00B6610A">
              <w:t>Vielleicht könntest du mehr Beispiele verwenden, um deine Ideen zu erklären.</w:t>
            </w:r>
          </w:p>
        </w:tc>
      </w:tr>
      <w:tr w:rsidR="00B474DD" w:rsidRPr="00B6610A" w:rsidTr="00E27099">
        <w:tc>
          <w:tcPr>
            <w:tcW w:w="2160" w:type="dxa"/>
          </w:tcPr>
          <w:p w:rsidR="00B474DD" w:rsidRPr="00B474DD" w:rsidRDefault="00B474DD" w:rsidP="00E27099">
            <w:pPr>
              <w:rPr>
                <w:lang w:val="en-US"/>
              </w:rPr>
            </w:pPr>
            <w:r w:rsidRPr="00B474DD">
              <w:rPr>
                <w:lang w:val="en-US"/>
              </w:rPr>
              <w:t>You spoke clearly and confidently.</w:t>
            </w:r>
          </w:p>
        </w:tc>
        <w:tc>
          <w:tcPr>
            <w:tcW w:w="2160" w:type="dxa"/>
          </w:tcPr>
          <w:p w:rsidR="00B474DD" w:rsidRPr="00B6610A" w:rsidRDefault="00B474DD" w:rsidP="00E27099">
            <w:r w:rsidRPr="00B6610A">
              <w:t>Du hast deutlich und selbstbewusst gesprochen.</w:t>
            </w:r>
          </w:p>
        </w:tc>
        <w:tc>
          <w:tcPr>
            <w:tcW w:w="2160" w:type="dxa"/>
          </w:tcPr>
          <w:p w:rsidR="00B474DD" w:rsidRPr="00B6610A" w:rsidRDefault="00B474DD" w:rsidP="00E27099">
            <w:r w:rsidRPr="00B6610A">
              <w:t>I had trouble following your argument in some parts.</w:t>
            </w:r>
          </w:p>
        </w:tc>
        <w:tc>
          <w:tcPr>
            <w:tcW w:w="2160" w:type="dxa"/>
          </w:tcPr>
          <w:p w:rsidR="00B474DD" w:rsidRPr="00B6610A" w:rsidRDefault="00B474DD" w:rsidP="00E27099">
            <w:r w:rsidRPr="00B6610A">
              <w:t>Ich hatte Schwierigkeiten, deinem Argument in einigen Teilen zu folgen.</w:t>
            </w:r>
          </w:p>
        </w:tc>
      </w:tr>
      <w:tr w:rsidR="00B474DD" w:rsidRPr="00B6610A" w:rsidTr="00E27099">
        <w:tc>
          <w:tcPr>
            <w:tcW w:w="2160" w:type="dxa"/>
          </w:tcPr>
          <w:p w:rsidR="00B474DD" w:rsidRPr="00B6610A" w:rsidRDefault="00B474DD" w:rsidP="00E27099">
            <w:r w:rsidRPr="00B6610A">
              <w:t>I could see that you were well-prepared.</w:t>
            </w:r>
          </w:p>
        </w:tc>
        <w:tc>
          <w:tcPr>
            <w:tcW w:w="2160" w:type="dxa"/>
          </w:tcPr>
          <w:p w:rsidR="00B474DD" w:rsidRPr="00B6610A" w:rsidRDefault="00B474DD" w:rsidP="00E27099">
            <w:r w:rsidRPr="00B6610A">
              <w:t>Ich konnte sehen, dass du gut vorbereitet warst.</w:t>
            </w:r>
          </w:p>
        </w:tc>
        <w:tc>
          <w:tcPr>
            <w:tcW w:w="2160" w:type="dxa"/>
          </w:tcPr>
          <w:p w:rsidR="00B474DD" w:rsidRPr="00B6610A" w:rsidRDefault="00B474DD" w:rsidP="00E27099">
            <w:r w:rsidRPr="00B6610A">
              <w:t>You might want to practice your timing a little more.</w:t>
            </w:r>
          </w:p>
        </w:tc>
        <w:tc>
          <w:tcPr>
            <w:tcW w:w="2160" w:type="dxa"/>
          </w:tcPr>
          <w:p w:rsidR="00B474DD" w:rsidRPr="00B6610A" w:rsidRDefault="00B474DD" w:rsidP="00E27099">
            <w:r w:rsidRPr="00B6610A">
              <w:t>Du könntest deine Zeitplanung vielleicht etwas besser üben.</w:t>
            </w:r>
          </w:p>
        </w:tc>
      </w:tr>
      <w:tr w:rsidR="00B474DD" w:rsidRPr="00B6610A" w:rsidTr="00E27099">
        <w:tc>
          <w:tcPr>
            <w:tcW w:w="2160" w:type="dxa"/>
          </w:tcPr>
          <w:p w:rsidR="00B474DD" w:rsidRPr="00B6610A" w:rsidRDefault="00B474DD" w:rsidP="00E27099">
            <w:r w:rsidRPr="00B6610A">
              <w:t>Your examples helped me understand the topic better.</w:t>
            </w:r>
          </w:p>
        </w:tc>
        <w:tc>
          <w:tcPr>
            <w:tcW w:w="2160" w:type="dxa"/>
          </w:tcPr>
          <w:p w:rsidR="00B474DD" w:rsidRPr="00B6610A" w:rsidRDefault="00B474DD" w:rsidP="00E27099">
            <w:r w:rsidRPr="00B6610A">
              <w:t>Deine Beispiele haben mir geholfen, das Thema besser zu verstehen.</w:t>
            </w:r>
          </w:p>
        </w:tc>
        <w:tc>
          <w:tcPr>
            <w:tcW w:w="2160" w:type="dxa"/>
          </w:tcPr>
          <w:p w:rsidR="00B474DD" w:rsidRPr="00B6610A" w:rsidRDefault="00B474DD" w:rsidP="00E27099">
            <w:r w:rsidRPr="00B6610A">
              <w:t>Your visuals were good, but they could have been bigger or easier to read.</w:t>
            </w:r>
          </w:p>
        </w:tc>
        <w:tc>
          <w:tcPr>
            <w:tcW w:w="2160" w:type="dxa"/>
          </w:tcPr>
          <w:p w:rsidR="00B474DD" w:rsidRPr="00B6610A" w:rsidRDefault="00B474DD" w:rsidP="00E27099">
            <w:r w:rsidRPr="00B6610A">
              <w:t>Deine Visuals waren gut, aber sie hätten größer oder leichter lesbar sein können.</w:t>
            </w:r>
          </w:p>
        </w:tc>
      </w:tr>
      <w:tr w:rsidR="00B474DD" w:rsidRPr="00B6610A" w:rsidTr="00E27099">
        <w:tc>
          <w:tcPr>
            <w:tcW w:w="2160" w:type="dxa"/>
          </w:tcPr>
          <w:p w:rsidR="00B474DD" w:rsidRPr="00B6610A" w:rsidRDefault="00B474DD" w:rsidP="00E27099">
            <w:r w:rsidRPr="00B6610A">
              <w:t>You made good eye contact with the audience.</w:t>
            </w:r>
          </w:p>
        </w:tc>
        <w:tc>
          <w:tcPr>
            <w:tcW w:w="2160" w:type="dxa"/>
          </w:tcPr>
          <w:p w:rsidR="00B474DD" w:rsidRPr="00B6610A" w:rsidRDefault="00B474DD" w:rsidP="00E27099">
            <w:r w:rsidRPr="00B6610A">
              <w:t>Du hast guten Augenkontakt mit dem Publikum gehalten.</w:t>
            </w:r>
          </w:p>
        </w:tc>
        <w:tc>
          <w:tcPr>
            <w:tcW w:w="2160" w:type="dxa"/>
          </w:tcPr>
          <w:p w:rsidR="00B474DD" w:rsidRPr="00B6610A" w:rsidRDefault="00B474DD" w:rsidP="00E27099">
            <w:r w:rsidRPr="00B6610A">
              <w:t>Try to make more eye contact with the audience.</w:t>
            </w:r>
          </w:p>
        </w:tc>
        <w:tc>
          <w:tcPr>
            <w:tcW w:w="2160" w:type="dxa"/>
          </w:tcPr>
          <w:p w:rsidR="00B474DD" w:rsidRPr="00B6610A" w:rsidRDefault="00B474DD" w:rsidP="00E27099">
            <w:r w:rsidRPr="00B6610A">
              <w:t>Versuche, mehr Augenkontakt mit dem Publikum zu halten.</w:t>
            </w:r>
          </w:p>
        </w:tc>
      </w:tr>
      <w:tr w:rsidR="00B474DD" w:rsidRPr="00B6610A" w:rsidTr="00E27099">
        <w:tc>
          <w:tcPr>
            <w:tcW w:w="2160" w:type="dxa"/>
          </w:tcPr>
          <w:p w:rsidR="00B474DD" w:rsidRPr="00B6610A" w:rsidRDefault="00B474DD" w:rsidP="00E27099">
            <w:r w:rsidRPr="00B6610A">
              <w:t>I liked how you engaged the class with questions.</w:t>
            </w:r>
          </w:p>
        </w:tc>
        <w:tc>
          <w:tcPr>
            <w:tcW w:w="2160" w:type="dxa"/>
          </w:tcPr>
          <w:p w:rsidR="00B474DD" w:rsidRPr="00B6610A" w:rsidRDefault="00B474DD" w:rsidP="00E27099">
            <w:r w:rsidRPr="00B6610A">
              <w:t>Ich fand es gut, wie du die Klasse mit Fragen einbezogen hast.</w:t>
            </w:r>
          </w:p>
        </w:tc>
        <w:tc>
          <w:tcPr>
            <w:tcW w:w="2160" w:type="dxa"/>
          </w:tcPr>
          <w:p w:rsidR="00B474DD" w:rsidRPr="00B6610A" w:rsidRDefault="00B474DD" w:rsidP="00E27099">
            <w:r w:rsidRPr="00B6610A">
              <w:t>I think it would help if you spoke a bit louder.</w:t>
            </w:r>
          </w:p>
        </w:tc>
        <w:tc>
          <w:tcPr>
            <w:tcW w:w="2160" w:type="dxa"/>
          </w:tcPr>
          <w:p w:rsidR="00B474DD" w:rsidRPr="00B6610A" w:rsidRDefault="00B474DD" w:rsidP="00E27099">
            <w:r w:rsidRPr="00B6610A">
              <w:t>Ich denke, es würde helfen, wenn du etwas lauter sprichst.</w:t>
            </w:r>
          </w:p>
        </w:tc>
      </w:tr>
      <w:tr w:rsidR="00B474DD" w:rsidRPr="00B6610A" w:rsidTr="00E27099">
        <w:tc>
          <w:tcPr>
            <w:tcW w:w="2160" w:type="dxa"/>
          </w:tcPr>
          <w:p w:rsidR="00B474DD" w:rsidRPr="00B6610A" w:rsidRDefault="00B474DD" w:rsidP="00E27099">
            <w:r w:rsidRPr="00B6610A">
              <w:t>Your introduction caught my attention.</w:t>
            </w:r>
          </w:p>
        </w:tc>
        <w:tc>
          <w:tcPr>
            <w:tcW w:w="2160" w:type="dxa"/>
          </w:tcPr>
          <w:p w:rsidR="00B474DD" w:rsidRPr="00B6610A" w:rsidRDefault="00B474DD" w:rsidP="00E27099">
            <w:r w:rsidRPr="00B6610A">
              <w:t>Deine Einleitung hat meine Aufmerksamkeit erregt.</w:t>
            </w:r>
          </w:p>
        </w:tc>
        <w:tc>
          <w:tcPr>
            <w:tcW w:w="2160" w:type="dxa"/>
          </w:tcPr>
          <w:p w:rsidR="00B474DD" w:rsidRPr="00B6610A" w:rsidRDefault="00B474DD" w:rsidP="00E27099">
            <w:r w:rsidRPr="00B6610A">
              <w:t>Your conclusion could have been a bit stronger.</w:t>
            </w:r>
          </w:p>
        </w:tc>
        <w:tc>
          <w:tcPr>
            <w:tcW w:w="2160" w:type="dxa"/>
          </w:tcPr>
          <w:p w:rsidR="00B474DD" w:rsidRPr="00B6610A" w:rsidRDefault="00B474DD" w:rsidP="00E27099">
            <w:r w:rsidRPr="00B6610A">
              <w:t>Dein Fazit hätte etwas stärker sein können.</w:t>
            </w:r>
          </w:p>
        </w:tc>
      </w:tr>
    </w:tbl>
    <w:p w:rsidR="00B474DD" w:rsidRPr="00B6610A" w:rsidRDefault="00B474DD" w:rsidP="00B474DD"/>
    <w:p w:rsidR="00B474DD" w:rsidRPr="00B474DD" w:rsidRDefault="00B474DD">
      <w:pPr>
        <w:rPr>
          <w:b/>
          <w:sz w:val="32"/>
          <w:szCs w:val="32"/>
        </w:rPr>
      </w:pPr>
    </w:p>
    <w:sectPr w:rsidR="00B474DD" w:rsidRPr="00B474DD" w:rsidSect="004476E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4DD"/>
    <w:rsid w:val="004476E6"/>
    <w:rsid w:val="00493FC8"/>
    <w:rsid w:val="004F18EA"/>
    <w:rsid w:val="00650B61"/>
    <w:rsid w:val="006B60E8"/>
    <w:rsid w:val="00724CDB"/>
    <w:rsid w:val="00870ED8"/>
    <w:rsid w:val="00B474DD"/>
    <w:rsid w:val="00DE41DD"/>
    <w:rsid w:val="00E312BA"/>
    <w:rsid w:val="00F05302"/>
    <w:rsid w:val="00F7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A30879"/>
  <w14:defaultImageDpi w14:val="32767"/>
  <w15:chartTrackingRefBased/>
  <w15:docId w15:val="{0CBE7A57-1D74-9145-A92D-C449324EB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Bansmann</dc:creator>
  <cp:keywords/>
  <dc:description/>
  <cp:lastModifiedBy>Yvonne Bansmann</cp:lastModifiedBy>
  <cp:revision>1</cp:revision>
  <dcterms:created xsi:type="dcterms:W3CDTF">2024-09-15T21:20:00Z</dcterms:created>
  <dcterms:modified xsi:type="dcterms:W3CDTF">2024-09-15T21:21:00Z</dcterms:modified>
</cp:coreProperties>
</file>