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8C" w:rsidRPr="0030289D" w:rsidRDefault="009F088C" w:rsidP="009F088C">
      <w:pPr>
        <w:jc w:val="left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30289D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e-DE"/>
        </w:rPr>
        <w:t> </w:t>
      </w:r>
      <w:proofErr w:type="spellStart"/>
      <w:r w:rsidRPr="0030289D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e-DE"/>
        </w:rPr>
        <w:t>Bewertungsbogen</w:t>
      </w:r>
      <w:proofErr w:type="spellEnd"/>
      <w:r w:rsidRPr="0030289D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e-DE"/>
        </w:rPr>
        <w:t xml:space="preserve"> “Three days in New York” </w:t>
      </w:r>
      <w:r w:rsidRPr="0030289D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e-DE"/>
        </w:rPr>
        <w:tab/>
      </w:r>
    </w:p>
    <w:p w:rsidR="009F088C" w:rsidRPr="0030289D" w:rsidRDefault="009F088C" w:rsidP="009F088C">
      <w:pPr>
        <w:jc w:val="left"/>
        <w:rPr>
          <w:rFonts w:ascii="Times New Roman" w:eastAsia="Times New Roman" w:hAnsi="Times New Roman" w:cs="Times New Roman"/>
          <w:color w:val="000000"/>
          <w:lang w:val="en-US" w:eastAsia="de-DE"/>
        </w:rPr>
      </w:pPr>
    </w:p>
    <w:p w:rsidR="009F088C" w:rsidRPr="009F088C" w:rsidRDefault="009F088C" w:rsidP="009F088C">
      <w:pPr>
        <w:jc w:val="left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9F088C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e-DE"/>
        </w:rPr>
        <w:t xml:space="preserve">Name: ___________________ </w:t>
      </w:r>
      <w:r w:rsidRPr="009F088C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e-DE"/>
        </w:rPr>
        <w:tab/>
      </w:r>
      <w:r w:rsidRPr="009F088C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de-DE"/>
        </w:rPr>
        <w:tab/>
        <w:t>Gruppe: ___________________</w:t>
      </w:r>
    </w:p>
    <w:p w:rsidR="009F088C" w:rsidRPr="009F088C" w:rsidRDefault="009F088C" w:rsidP="009F088C">
      <w:pPr>
        <w:jc w:val="left"/>
        <w:rPr>
          <w:rFonts w:ascii="Times New Roman" w:eastAsia="Times New Roman" w:hAnsi="Times New Roman" w:cs="Times New Roman"/>
          <w:color w:val="000000"/>
          <w:lang w:val="en-US" w:eastAsia="de-DE"/>
        </w:rPr>
      </w:pPr>
    </w:p>
    <w:p w:rsidR="009F088C" w:rsidRPr="009F088C" w:rsidRDefault="009F088C" w:rsidP="009F088C">
      <w:pPr>
        <w:jc w:val="left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9F088C">
        <w:rPr>
          <w:rFonts w:ascii="Arial" w:eastAsia="Times New Roman" w:hAnsi="Arial" w:cs="Arial"/>
          <w:color w:val="000000"/>
          <w:sz w:val="22"/>
          <w:szCs w:val="22"/>
          <w:lang w:val="en-US" w:eastAsia="de-DE"/>
        </w:rPr>
        <w:t>4 = totally, 3 = to a great extent, 2 = to some extent, 1 = efforts were made</w:t>
      </w:r>
    </w:p>
    <w:p w:rsidR="009F088C" w:rsidRPr="009F088C" w:rsidRDefault="009F088C" w:rsidP="009F088C">
      <w:pPr>
        <w:spacing w:after="240"/>
        <w:jc w:val="left"/>
        <w:rPr>
          <w:rFonts w:ascii="Times New Roman" w:eastAsia="Times New Roman" w:hAnsi="Times New Roman" w:cs="Times New Roman"/>
          <w:color w:val="000000"/>
          <w:lang w:val="en-US" w:eastAsia="de-D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1"/>
        <w:gridCol w:w="323"/>
        <w:gridCol w:w="323"/>
        <w:gridCol w:w="323"/>
        <w:gridCol w:w="323"/>
        <w:gridCol w:w="323"/>
      </w:tblGrid>
      <w:tr w:rsidR="009F088C" w:rsidRPr="009F088C" w:rsidTr="009F088C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  <w:t>Kreativität und Aufgaben</w:t>
            </w:r>
            <w:r w:rsidR="009149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  <w:t>bezug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  <w:t>Bewertung</w:t>
            </w:r>
          </w:p>
        </w:tc>
      </w:tr>
      <w:tr w:rsidR="009F088C" w:rsidRPr="009F088C" w:rsidTr="009F08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Ihr habt </w:t>
            </w:r>
            <w:r w:rsidR="0030289D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originelle und spannende</w:t>
            </w: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Ideen und Vorschläge zur Umsetzung eures Projektes eingebracht</w:t>
            </w:r>
            <w:r w:rsidR="0030289D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und umgesetzt</w:t>
            </w: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9F088C" w:rsidRPr="009F088C" w:rsidTr="009F088C">
        <w:trPr>
          <w:trHeight w:val="42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  <w:t>Kollaboration</w:t>
            </w:r>
            <w:r w:rsidR="0030289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  <w:t xml:space="preserve"> (Teamarbeit)</w:t>
            </w:r>
          </w:p>
        </w:tc>
      </w:tr>
      <w:tr w:rsidR="009F088C" w:rsidRPr="009F088C" w:rsidTr="009F08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Ihr habt euch gegenseitig </w:t>
            </w:r>
            <w:r w:rsidR="0030289D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gut unterstützt, euch gegenseitig zugehört und euch </w:t>
            </w: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aktiv für das Gelingen der Aufgabe eingesetzt, auch wenn es verschiedene Meinungen oder Probleme gab.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9F088C" w:rsidRPr="009F088C" w:rsidTr="009F088C">
        <w:trPr>
          <w:trHeight w:val="42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  <w:t>Kommunikation</w:t>
            </w:r>
          </w:p>
        </w:tc>
      </w:tr>
      <w:tr w:rsidR="009F088C" w:rsidRPr="009F088C" w:rsidTr="009F08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Ihr habt versucht, durchgängig Englisch zu sprechen. </w:t>
            </w:r>
            <w:r w:rsidR="0030289D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Außerdem habt ihr alle zu Wort kommen lassen und euch bei Meinungsverschiedenheiten </w:t>
            </w:r>
            <w:r w:rsidR="0030289D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nicht beschimpft oder geärgert</w:t>
            </w:r>
            <w:r w:rsidR="0030289D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, sondern es fair gelöst.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088C" w:rsidRPr="009F088C" w:rsidRDefault="009F088C" w:rsidP="009F088C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30289D" w:rsidRPr="009F088C" w:rsidTr="002F50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  <w:t>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  <w:t>ritisches Denken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30289D" w:rsidRPr="009F088C" w:rsidTr="003A2A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Ihr habt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eure Ideen </w:t>
            </w:r>
            <w:r w:rsidR="00AA3A44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kritisch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überprüft</w:t>
            </w:r>
            <w:r w:rsidR="0091491F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, ob eure Vorschläge realistisch und umsetzbar sind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und </w:t>
            </w:r>
            <w:r w:rsidR="00AA3A44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(wenn notwendig)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gemeinsam nach besseren Lösungen gesucht</w:t>
            </w:r>
            <w:r w:rsidR="00AA3A44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30289D" w:rsidRPr="009F088C" w:rsidTr="009F08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  <w:t>Präsentation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AA3A44" w:rsidRPr="009F088C" w:rsidTr="003A2A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Die Präsentation entspricht den Kriterien unseres Wettbewerbs und ist spannend mit einer guten visuellen Unterstützung.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AA3A44" w:rsidRPr="009F088C" w:rsidTr="003A2A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Die Darstellungsleistung ist gelungen </w:t>
            </w:r>
            <w:r w:rsidR="002F503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und nachvollziehbar </w:t>
            </w: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(lebendige Gestik und Mimik, Bewegung,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ggf. </w:t>
            </w:r>
            <w:proofErr w:type="gramStart"/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Requisiten, ….</w:t>
            </w:r>
            <w:proofErr w:type="gramEnd"/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)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.</w:t>
            </w:r>
            <w:r w:rsidR="002F503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3A44" w:rsidRPr="009F088C" w:rsidRDefault="00AA3A44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2F503C" w:rsidRPr="009F088C" w:rsidTr="002F50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Die Präsentation ist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frei gesprochen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und alle Gruppenmitglieder kommen zu Wort, ggf. helfen sich die Gruppenmitglieder gegenseitig.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2F503C" w:rsidRPr="009F088C" w:rsidTr="002F50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Die Präsentation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ist gut geübt</w:t>
            </w:r>
            <w:r w:rsidR="0091491F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2F503C" w:rsidRPr="009F088C" w:rsidTr="002F50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Die Präsentation ist sprachlich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gelungen mit abwechslungsreichem Wortschatz und gutem Ausdruck</w:t>
            </w:r>
            <w:r w:rsidR="0091491F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sowie relativ fehlerfrei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03C" w:rsidRPr="009F088C" w:rsidRDefault="002F503C" w:rsidP="003A2A7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30289D" w:rsidRPr="009F088C" w:rsidTr="002F50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Die Aussprache ist </w:t>
            </w:r>
            <w:r w:rsidR="002F503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angemessen und </w:t>
            </w: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verständlich</w:t>
            </w:r>
            <w:r w:rsidR="002F503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.</w:t>
            </w: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0</w:t>
            </w:r>
          </w:p>
        </w:tc>
      </w:tr>
      <w:tr w:rsidR="0030289D" w:rsidRPr="009F088C" w:rsidTr="009F088C">
        <w:trPr>
          <w:trHeight w:val="42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289D" w:rsidRPr="009F088C" w:rsidRDefault="0030289D" w:rsidP="0030289D">
            <w:pPr>
              <w:jc w:val="left"/>
              <w:rPr>
                <w:rFonts w:ascii="Times New Roman" w:eastAsia="Times New Roman" w:hAnsi="Times New Roman" w:cs="Times New Roman"/>
                <w:lang w:eastAsia="de-DE"/>
              </w:rPr>
            </w:pPr>
            <w:r w:rsidRPr="009F088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Gesamtpunktzahl</w:t>
            </w:r>
            <w:r w:rsidR="002F503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: ____ / 40 Punkte</w:t>
            </w:r>
          </w:p>
        </w:tc>
      </w:tr>
    </w:tbl>
    <w:p w:rsidR="009F088C" w:rsidRPr="009F088C" w:rsidRDefault="009F088C" w:rsidP="009F088C">
      <w:pPr>
        <w:spacing w:after="240"/>
        <w:jc w:val="left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9F088C" w:rsidRPr="009F088C" w:rsidRDefault="009F088C" w:rsidP="009F088C">
      <w:pPr>
        <w:jc w:val="left"/>
        <w:rPr>
          <w:rFonts w:ascii="Times New Roman" w:eastAsia="Times New Roman" w:hAnsi="Times New Roman" w:cs="Times New Roman"/>
          <w:color w:val="000000"/>
          <w:lang w:eastAsia="de-DE"/>
        </w:rPr>
      </w:pPr>
      <w:r w:rsidRPr="009F088C">
        <w:rPr>
          <w:rFonts w:ascii="Arial" w:eastAsia="Times New Roman" w:hAnsi="Arial" w:cs="Arial"/>
          <w:color w:val="000000"/>
          <w:sz w:val="22"/>
          <w:szCs w:val="22"/>
          <w:lang w:eastAsia="de-DE"/>
        </w:rPr>
        <w:t>Bemerkungen: </w:t>
      </w:r>
    </w:p>
    <w:p w:rsidR="009F088C" w:rsidRPr="009F088C" w:rsidRDefault="009F088C" w:rsidP="009F088C">
      <w:pPr>
        <w:spacing w:after="240"/>
        <w:jc w:val="left"/>
        <w:rPr>
          <w:rFonts w:ascii="Times New Roman" w:eastAsia="Times New Roman" w:hAnsi="Times New Roman" w:cs="Times New Roman"/>
          <w:color w:val="000000"/>
          <w:lang w:eastAsia="de-DE"/>
        </w:rPr>
      </w:pPr>
      <w:r w:rsidRPr="009F088C">
        <w:rPr>
          <w:rFonts w:ascii="Times New Roman" w:eastAsia="Times New Roman" w:hAnsi="Times New Roman" w:cs="Times New Roman"/>
          <w:color w:val="000000"/>
          <w:lang w:eastAsia="de-DE"/>
        </w:rPr>
        <w:br/>
      </w:r>
      <w:r w:rsidRPr="009F088C">
        <w:rPr>
          <w:rFonts w:ascii="Times New Roman" w:eastAsia="Times New Roman" w:hAnsi="Times New Roman" w:cs="Times New Roman"/>
          <w:color w:val="000000"/>
          <w:lang w:eastAsia="de-DE"/>
        </w:rPr>
        <w:br/>
      </w:r>
      <w:r w:rsidRPr="009F088C">
        <w:rPr>
          <w:rFonts w:ascii="Times New Roman" w:eastAsia="Times New Roman" w:hAnsi="Times New Roman" w:cs="Times New Roman"/>
          <w:color w:val="000000"/>
          <w:lang w:eastAsia="de-DE"/>
        </w:rPr>
        <w:lastRenderedPageBreak/>
        <w:br/>
      </w:r>
    </w:p>
    <w:p w:rsidR="009F088C" w:rsidRPr="009F088C" w:rsidRDefault="009F088C" w:rsidP="009F088C">
      <w:pPr>
        <w:jc w:val="left"/>
        <w:rPr>
          <w:rFonts w:ascii="Times New Roman" w:eastAsia="Times New Roman" w:hAnsi="Times New Roman" w:cs="Times New Roman"/>
          <w:color w:val="000000"/>
          <w:lang w:eastAsia="de-DE"/>
        </w:rPr>
      </w:pPr>
      <w:r w:rsidRPr="009F088C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 xml:space="preserve">Note: </w:t>
      </w:r>
      <w:r w:rsidRPr="009F088C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ab/>
      </w:r>
      <w:r w:rsidRPr="009F088C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ab/>
      </w:r>
      <w:r w:rsidRPr="009F088C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ab/>
      </w:r>
      <w:r w:rsidRPr="009F088C">
        <w:rPr>
          <w:rFonts w:ascii="Arial" w:eastAsia="Times New Roman" w:hAnsi="Arial" w:cs="Arial"/>
          <w:b/>
          <w:bCs/>
          <w:color w:val="000000"/>
          <w:sz w:val="22"/>
          <w:szCs w:val="22"/>
          <w:lang w:eastAsia="de-DE"/>
        </w:rPr>
        <w:tab/>
        <w:t>__________________________________</w:t>
      </w:r>
    </w:p>
    <w:p w:rsidR="009F088C" w:rsidRPr="009F088C" w:rsidRDefault="009F088C" w:rsidP="009F088C">
      <w:pPr>
        <w:spacing w:after="240"/>
        <w:jc w:val="left"/>
        <w:rPr>
          <w:rFonts w:ascii="Times New Roman" w:eastAsia="Times New Roman" w:hAnsi="Times New Roman" w:cs="Times New Roman"/>
          <w:lang w:eastAsia="de-DE"/>
        </w:rPr>
      </w:pPr>
    </w:p>
    <w:p w:rsidR="00247246" w:rsidRDefault="0091491F"/>
    <w:sectPr w:rsidR="00247246" w:rsidSect="004476E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8C"/>
    <w:rsid w:val="002F503C"/>
    <w:rsid w:val="0030289D"/>
    <w:rsid w:val="004476E6"/>
    <w:rsid w:val="00493FC8"/>
    <w:rsid w:val="004F18EA"/>
    <w:rsid w:val="00650B61"/>
    <w:rsid w:val="006B60E8"/>
    <w:rsid w:val="00724CDB"/>
    <w:rsid w:val="00870ED8"/>
    <w:rsid w:val="0091491F"/>
    <w:rsid w:val="009F088C"/>
    <w:rsid w:val="00AA3A44"/>
    <w:rsid w:val="00DE41DD"/>
    <w:rsid w:val="00E312BA"/>
    <w:rsid w:val="00EF3B88"/>
    <w:rsid w:val="00F05302"/>
    <w:rsid w:val="00F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A3482F"/>
  <w14:defaultImageDpi w14:val="32767"/>
  <w15:chartTrackingRefBased/>
  <w15:docId w15:val="{952356C5-B4DF-844A-BEAC-85E9F101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F08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de-DE"/>
    </w:rPr>
  </w:style>
  <w:style w:type="character" w:customStyle="1" w:styleId="apple-tab-span">
    <w:name w:val="apple-tab-span"/>
    <w:basedOn w:val="Absatz-Standardschriftart"/>
    <w:rsid w:val="009F0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Bansmann</dc:creator>
  <cp:keywords/>
  <dc:description/>
  <cp:lastModifiedBy>Yvonne Bansmann</cp:lastModifiedBy>
  <cp:revision>3</cp:revision>
  <dcterms:created xsi:type="dcterms:W3CDTF">2024-09-17T09:22:00Z</dcterms:created>
  <dcterms:modified xsi:type="dcterms:W3CDTF">2024-09-17T09:42:00Z</dcterms:modified>
</cp:coreProperties>
</file>