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356A" w14:textId="52EEF71E" w:rsidR="00626093" w:rsidRDefault="00626093" w:rsidP="00EA1698">
      <w:pPr>
        <w:spacing w:after="240"/>
        <w:rPr>
          <w:rFonts w:ascii="Verdana" w:hAnsi="Verdana"/>
        </w:rPr>
      </w:pPr>
      <w:proofErr w:type="gramStart"/>
      <w:r>
        <w:rPr>
          <w:rFonts w:ascii="Verdana" w:hAnsi="Verdana"/>
        </w:rPr>
        <w:t>Name:_</w:t>
      </w:r>
      <w:proofErr w:type="gramEnd"/>
      <w:r>
        <w:rPr>
          <w:rFonts w:ascii="Verdana" w:hAnsi="Verdana"/>
        </w:rPr>
        <w:t>__________________________________ Group/Project:_________________________________________________________________________________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3"/>
        <w:gridCol w:w="5827"/>
        <w:gridCol w:w="942"/>
        <w:gridCol w:w="1176"/>
        <w:gridCol w:w="5099"/>
      </w:tblGrid>
      <w:tr w:rsidR="00E43008" w:rsidRPr="0030201A" w14:paraId="3B19D00C" w14:textId="77777777" w:rsidTr="00D75703">
        <w:tc>
          <w:tcPr>
            <w:tcW w:w="988" w:type="dxa"/>
            <w:shd w:val="clear" w:color="auto" w:fill="767171" w:themeFill="background2" w:themeFillShade="80"/>
            <w:vAlign w:val="center"/>
          </w:tcPr>
          <w:p w14:paraId="4FB7FE8E" w14:textId="2C448F9A" w:rsidR="00E43008" w:rsidRPr="0030201A" w:rsidRDefault="00E43008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proofErr w:type="spellStart"/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categor</w:t>
            </w:r>
            <w:r w:rsidR="0030201A">
              <w:rPr>
                <w:rFonts w:ascii="Verdana" w:hAnsi="Verdana"/>
                <w:b/>
                <w:bCs/>
                <w:sz w:val="13"/>
                <w:szCs w:val="13"/>
              </w:rPr>
              <w:t>y</w:t>
            </w:r>
            <w:proofErr w:type="spellEnd"/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 xml:space="preserve"> (4C’s)</w:t>
            </w:r>
          </w:p>
        </w:tc>
        <w:tc>
          <w:tcPr>
            <w:tcW w:w="5949" w:type="dxa"/>
            <w:shd w:val="clear" w:color="auto" w:fill="767171" w:themeFill="background2" w:themeFillShade="80"/>
            <w:vAlign w:val="center"/>
          </w:tcPr>
          <w:p w14:paraId="66DF6195" w14:textId="02BCAA0F" w:rsidR="00E43008" w:rsidRPr="0030201A" w:rsidRDefault="00E43008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aspects</w:t>
            </w:r>
          </w:p>
        </w:tc>
        <w:tc>
          <w:tcPr>
            <w:tcW w:w="949" w:type="dxa"/>
            <w:shd w:val="clear" w:color="auto" w:fill="767171" w:themeFill="background2" w:themeFillShade="80"/>
            <w:vAlign w:val="center"/>
          </w:tcPr>
          <w:p w14:paraId="22AF75E9" w14:textId="4C87DE16" w:rsidR="00E43008" w:rsidRPr="0030201A" w:rsidRDefault="00E43008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points</w:t>
            </w:r>
          </w:p>
        </w:tc>
        <w:tc>
          <w:tcPr>
            <w:tcW w:w="1186" w:type="dxa"/>
            <w:shd w:val="clear" w:color="auto" w:fill="767171" w:themeFill="background2" w:themeFillShade="80"/>
            <w:vAlign w:val="center"/>
          </w:tcPr>
          <w:p w14:paraId="404B2AE2" w14:textId="4D235940" w:rsidR="00E43008" w:rsidRPr="0030201A" w:rsidRDefault="00E43008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points reached</w:t>
            </w:r>
          </w:p>
        </w:tc>
        <w:tc>
          <w:tcPr>
            <w:tcW w:w="5205" w:type="dxa"/>
            <w:shd w:val="clear" w:color="auto" w:fill="767171" w:themeFill="background2" w:themeFillShade="80"/>
            <w:vAlign w:val="center"/>
          </w:tcPr>
          <w:p w14:paraId="1EB905A2" w14:textId="542D6700" w:rsidR="00E43008" w:rsidRPr="0030201A" w:rsidRDefault="00E43008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comments</w:t>
            </w:r>
          </w:p>
        </w:tc>
      </w:tr>
      <w:tr w:rsidR="00E43008" w:rsidRPr="0030201A" w14:paraId="1287D97E" w14:textId="77777777" w:rsidTr="00D75703">
        <w:tc>
          <w:tcPr>
            <w:tcW w:w="988" w:type="dxa"/>
            <w:vMerge w:val="restart"/>
            <w:shd w:val="clear" w:color="auto" w:fill="767171" w:themeFill="background2" w:themeFillShade="80"/>
            <w:vAlign w:val="center"/>
          </w:tcPr>
          <w:p w14:paraId="128C9966" w14:textId="31B6EC82" w:rsidR="00E43008" w:rsidRPr="0030201A" w:rsidRDefault="00E43008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Creativity and Task reference</w:t>
            </w:r>
          </w:p>
        </w:tc>
        <w:tc>
          <w:tcPr>
            <w:tcW w:w="5949" w:type="dxa"/>
          </w:tcPr>
          <w:p w14:paraId="2D7ECD89" w14:textId="10F623B3" w:rsidR="00E43008" w:rsidRPr="0030201A" w:rsidRDefault="00E43008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Group Work</w:t>
            </w:r>
          </w:p>
          <w:p w14:paraId="43512CEC" w14:textId="51BF8FFB" w:rsidR="00E43008" w:rsidRPr="0030201A" w:rsidRDefault="00E43008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The presentation is based on a research question that allows to bring in relevant information</w:t>
            </w:r>
            <w:r w:rsidR="00D75703" w:rsidRPr="0030201A">
              <w:rPr>
                <w:rFonts w:ascii="Verdana" w:hAnsi="Verdana"/>
                <w:sz w:val="13"/>
                <w:szCs w:val="13"/>
                <w:lang w:val="en-US"/>
              </w:rPr>
              <w:t>, creative ideas</w:t>
            </w: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 as well as critical thinking.</w:t>
            </w:r>
          </w:p>
        </w:tc>
        <w:tc>
          <w:tcPr>
            <w:tcW w:w="949" w:type="dxa"/>
            <w:vAlign w:val="center"/>
          </w:tcPr>
          <w:p w14:paraId="1C35293C" w14:textId="5FB4599A" w:rsidR="00E43008" w:rsidRPr="0030201A" w:rsidRDefault="00E43008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20</w:t>
            </w:r>
          </w:p>
        </w:tc>
        <w:tc>
          <w:tcPr>
            <w:tcW w:w="1186" w:type="dxa"/>
          </w:tcPr>
          <w:p w14:paraId="3E7BB1EC" w14:textId="77777777" w:rsidR="00E43008" w:rsidRPr="0030201A" w:rsidRDefault="00E43008" w:rsidP="00E4300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5205" w:type="dxa"/>
          </w:tcPr>
          <w:p w14:paraId="2A657D62" w14:textId="77777777" w:rsidR="00E43008" w:rsidRPr="0030201A" w:rsidRDefault="00E43008" w:rsidP="00E43008">
            <w:pPr>
              <w:rPr>
                <w:rFonts w:ascii="Verdana" w:hAnsi="Verdana"/>
                <w:sz w:val="13"/>
                <w:szCs w:val="13"/>
              </w:rPr>
            </w:pPr>
          </w:p>
        </w:tc>
      </w:tr>
      <w:tr w:rsidR="00E43008" w:rsidRPr="0030201A" w14:paraId="4AAE87A2" w14:textId="77777777" w:rsidTr="00195CEA">
        <w:tc>
          <w:tcPr>
            <w:tcW w:w="988" w:type="dxa"/>
            <w:vMerge/>
            <w:shd w:val="clear" w:color="auto" w:fill="767171" w:themeFill="background2" w:themeFillShade="80"/>
            <w:vAlign w:val="center"/>
          </w:tcPr>
          <w:p w14:paraId="1D9FCB1F" w14:textId="77777777" w:rsidR="00E43008" w:rsidRPr="0030201A" w:rsidRDefault="00E43008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shd w:val="clear" w:color="auto" w:fill="D0CECE" w:themeFill="background2" w:themeFillShade="E6"/>
          </w:tcPr>
          <w:p w14:paraId="3D50A71A" w14:textId="0F794B8F" w:rsidR="00E43008" w:rsidRPr="0030201A" w:rsidRDefault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Individual Work</w:t>
            </w:r>
            <w:r w:rsidR="00D75703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 (Reflection)</w:t>
            </w:r>
          </w:p>
          <w:p w14:paraId="164033B0" w14:textId="3BD6A1E2" w:rsidR="00E43008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The individual work is based on the reflection questions and especially includes creative ideas.</w:t>
            </w:r>
          </w:p>
        </w:tc>
        <w:tc>
          <w:tcPr>
            <w:tcW w:w="949" w:type="dxa"/>
            <w:shd w:val="clear" w:color="auto" w:fill="D0CECE" w:themeFill="background2" w:themeFillShade="E6"/>
            <w:vAlign w:val="center"/>
          </w:tcPr>
          <w:p w14:paraId="380BAF18" w14:textId="250A6032" w:rsidR="00E43008" w:rsidRPr="0030201A" w:rsidRDefault="009B1C2B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10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3349027D" w14:textId="77777777" w:rsidR="00E43008" w:rsidRPr="0030201A" w:rsidRDefault="00E43008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shd w:val="clear" w:color="auto" w:fill="D0CECE" w:themeFill="background2" w:themeFillShade="E6"/>
          </w:tcPr>
          <w:p w14:paraId="12F135ED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E43008" w:rsidRPr="0030201A" w14:paraId="5A7F9D61" w14:textId="77777777" w:rsidTr="00D75703">
        <w:tc>
          <w:tcPr>
            <w:tcW w:w="988" w:type="dxa"/>
            <w:vMerge w:val="restart"/>
            <w:shd w:val="clear" w:color="auto" w:fill="767171" w:themeFill="background2" w:themeFillShade="80"/>
            <w:vAlign w:val="center"/>
          </w:tcPr>
          <w:p w14:paraId="348DCD90" w14:textId="1C917712" w:rsidR="00E43008" w:rsidRPr="0030201A" w:rsidRDefault="00E43008" w:rsidP="00E43008">
            <w:pPr>
              <w:spacing w:line="276" w:lineRule="auto"/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Collaboration and Communication</w:t>
            </w:r>
          </w:p>
        </w:tc>
        <w:tc>
          <w:tcPr>
            <w:tcW w:w="5949" w:type="dxa"/>
          </w:tcPr>
          <w:p w14:paraId="29613010" w14:textId="537AAEA3" w:rsidR="00E43008" w:rsidRPr="0030201A" w:rsidRDefault="00E43008" w:rsidP="00626093">
            <w:pPr>
              <w:spacing w:line="276" w:lineRule="auto"/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Group Work</w:t>
            </w:r>
          </w:p>
          <w:p w14:paraId="107DAD42" w14:textId="5421AF33" w:rsidR="00E43008" w:rsidRPr="0030201A" w:rsidRDefault="00E43008" w:rsidP="00626093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stick to group rules.</w:t>
            </w:r>
          </w:p>
          <w:p w14:paraId="7192C394" w14:textId="77777777" w:rsidR="00E43008" w:rsidRPr="0030201A" w:rsidRDefault="00E43008" w:rsidP="00E43008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You supported each other in the group and worked on the project together </w:t>
            </w:r>
          </w:p>
          <w:p w14:paraId="48789E59" w14:textId="77777777" w:rsidR="00D75703" w:rsidRPr="0030201A" w:rsidRDefault="00E43008" w:rsidP="00E43008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used English to communicate wi</w:t>
            </w:r>
            <w:r w:rsidR="00D75703" w:rsidRPr="0030201A">
              <w:rPr>
                <w:rFonts w:ascii="Verdana" w:hAnsi="Verdana"/>
                <w:sz w:val="13"/>
                <w:szCs w:val="13"/>
                <w:lang w:val="en-US"/>
              </w:rPr>
              <w:t>t</w:t>
            </w: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h each other </w:t>
            </w:r>
          </w:p>
          <w:p w14:paraId="3EE1DB45" w14:textId="4F3F295A" w:rsidR="00E43008" w:rsidRPr="0030201A" w:rsidRDefault="00D75703" w:rsidP="00E43008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You handed in your </w:t>
            </w:r>
            <w:r w:rsidR="00E43008" w:rsidRPr="0030201A">
              <w:rPr>
                <w:rFonts w:ascii="Verdana" w:hAnsi="Verdana"/>
                <w:sz w:val="13"/>
                <w:szCs w:val="13"/>
                <w:lang w:val="en-US"/>
              </w:rPr>
              <w:t>project plan</w:t>
            </w: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 and your product for presentation on time.</w:t>
            </w:r>
          </w:p>
        </w:tc>
        <w:tc>
          <w:tcPr>
            <w:tcW w:w="949" w:type="dxa"/>
            <w:vAlign w:val="center"/>
          </w:tcPr>
          <w:p w14:paraId="79A5AF0B" w14:textId="280EE08E" w:rsidR="00E43008" w:rsidRPr="0030201A" w:rsidRDefault="00E43008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10</w:t>
            </w:r>
          </w:p>
        </w:tc>
        <w:tc>
          <w:tcPr>
            <w:tcW w:w="1186" w:type="dxa"/>
          </w:tcPr>
          <w:p w14:paraId="6439360D" w14:textId="77777777" w:rsidR="00E43008" w:rsidRPr="0030201A" w:rsidRDefault="00E43008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</w:tcPr>
          <w:p w14:paraId="01DB70B6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E43008" w:rsidRPr="0030201A" w14:paraId="3456197E" w14:textId="77777777" w:rsidTr="00195CEA">
        <w:tc>
          <w:tcPr>
            <w:tcW w:w="988" w:type="dxa"/>
            <w:vMerge/>
            <w:shd w:val="clear" w:color="auto" w:fill="767171" w:themeFill="background2" w:themeFillShade="80"/>
            <w:vAlign w:val="center"/>
          </w:tcPr>
          <w:p w14:paraId="72DEA136" w14:textId="77777777" w:rsidR="00E43008" w:rsidRPr="0030201A" w:rsidRDefault="00E43008" w:rsidP="00E43008">
            <w:pPr>
              <w:spacing w:line="276" w:lineRule="auto"/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shd w:val="clear" w:color="auto" w:fill="D0CECE" w:themeFill="background2" w:themeFillShade="E6"/>
          </w:tcPr>
          <w:p w14:paraId="564AEBC9" w14:textId="28CA0E6A" w:rsidR="00E43008" w:rsidRPr="0030201A" w:rsidRDefault="00E43008" w:rsidP="00626093">
            <w:pPr>
              <w:spacing w:line="276" w:lineRule="auto"/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Individual Work</w:t>
            </w:r>
            <w:r w:rsidR="00D75703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 (Reflection)</w:t>
            </w:r>
          </w:p>
          <w:p w14:paraId="61DB980A" w14:textId="6F527B9B" w:rsidR="00E43008" w:rsidRPr="0030201A" w:rsidRDefault="00D75703" w:rsidP="00626093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handed in your personal reflection on time and asked questions in English (if necessary)</w:t>
            </w:r>
          </w:p>
        </w:tc>
        <w:tc>
          <w:tcPr>
            <w:tcW w:w="949" w:type="dxa"/>
            <w:shd w:val="clear" w:color="auto" w:fill="D0CECE" w:themeFill="background2" w:themeFillShade="E6"/>
            <w:vAlign w:val="center"/>
          </w:tcPr>
          <w:p w14:paraId="4064A88D" w14:textId="1A192F64" w:rsidR="00E43008" w:rsidRPr="0030201A" w:rsidRDefault="009B1C2B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5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70A2F8CB" w14:textId="77777777" w:rsidR="00E43008" w:rsidRPr="0030201A" w:rsidRDefault="00E43008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shd w:val="clear" w:color="auto" w:fill="D0CECE" w:themeFill="background2" w:themeFillShade="E6"/>
          </w:tcPr>
          <w:p w14:paraId="372F8034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E43008" w:rsidRPr="0030201A" w14:paraId="5E3DE9A7" w14:textId="77777777" w:rsidTr="00D75703">
        <w:tc>
          <w:tcPr>
            <w:tcW w:w="988" w:type="dxa"/>
            <w:vMerge w:val="restart"/>
            <w:shd w:val="clear" w:color="auto" w:fill="767171" w:themeFill="background2" w:themeFillShade="80"/>
            <w:vAlign w:val="center"/>
          </w:tcPr>
          <w:p w14:paraId="3C9365CC" w14:textId="75CFBA17" w:rsidR="00E43008" w:rsidRPr="0030201A" w:rsidRDefault="00E43008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Critical Thinking</w:t>
            </w:r>
          </w:p>
        </w:tc>
        <w:tc>
          <w:tcPr>
            <w:tcW w:w="5949" w:type="dxa"/>
          </w:tcPr>
          <w:p w14:paraId="65696719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Group Work</w:t>
            </w:r>
          </w:p>
          <w:p w14:paraId="7A75AC85" w14:textId="29888B85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Your research question allows you to not focus on your topic on a superficial level but talk about it in depth. </w:t>
            </w:r>
          </w:p>
        </w:tc>
        <w:tc>
          <w:tcPr>
            <w:tcW w:w="949" w:type="dxa"/>
            <w:vAlign w:val="center"/>
          </w:tcPr>
          <w:p w14:paraId="0F6876E3" w14:textId="6314DB86" w:rsidR="00E43008" w:rsidRPr="0030201A" w:rsidRDefault="009B1C2B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10</w:t>
            </w:r>
          </w:p>
        </w:tc>
        <w:tc>
          <w:tcPr>
            <w:tcW w:w="1186" w:type="dxa"/>
          </w:tcPr>
          <w:p w14:paraId="35A58CA7" w14:textId="77777777" w:rsidR="00E43008" w:rsidRPr="0030201A" w:rsidRDefault="00E43008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</w:tcPr>
          <w:p w14:paraId="2B11A043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E43008" w:rsidRPr="0030201A" w14:paraId="6C8E88BE" w14:textId="77777777" w:rsidTr="0030201A">
        <w:tc>
          <w:tcPr>
            <w:tcW w:w="988" w:type="dxa"/>
            <w:vMerge/>
            <w:tcBorders>
              <w:bottom w:val="double" w:sz="4" w:space="0" w:color="auto"/>
            </w:tcBorders>
            <w:shd w:val="clear" w:color="auto" w:fill="767171" w:themeFill="background2" w:themeFillShade="80"/>
            <w:vAlign w:val="center"/>
          </w:tcPr>
          <w:p w14:paraId="04C380DB" w14:textId="77777777" w:rsidR="00E43008" w:rsidRPr="0030201A" w:rsidRDefault="00E43008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6226E466" w14:textId="0103974F" w:rsidR="00E43008" w:rsidRPr="0030201A" w:rsidRDefault="00E43008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Individual </w:t>
            </w:r>
            <w:r w:rsidR="00D75703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Work (Reflection)</w:t>
            </w:r>
          </w:p>
          <w:p w14:paraId="5B33118C" w14:textId="19288EDF" w:rsidR="00E43008" w:rsidRPr="0030201A" w:rsidRDefault="00E43008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reflected on the project itself, on struggles and success as well as on what you gain personally from this project.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1350658" w14:textId="6266201F" w:rsidR="00E43008" w:rsidRPr="0030201A" w:rsidRDefault="00E43008" w:rsidP="00D75703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10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7A4139AE" w14:textId="77777777" w:rsidR="00E43008" w:rsidRPr="0030201A" w:rsidRDefault="00E43008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334EAEA4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D75703" w:rsidRPr="0030201A" w14:paraId="657BAC0B" w14:textId="77777777" w:rsidTr="0030201A">
        <w:tc>
          <w:tcPr>
            <w:tcW w:w="988" w:type="dxa"/>
            <w:vMerge w:val="restart"/>
            <w:tcBorders>
              <w:top w:val="double" w:sz="4" w:space="0" w:color="auto"/>
            </w:tcBorders>
            <w:shd w:val="clear" w:color="auto" w:fill="767171" w:themeFill="background2" w:themeFillShade="80"/>
            <w:vAlign w:val="center"/>
          </w:tcPr>
          <w:p w14:paraId="536C77EE" w14:textId="504575F2" w:rsidR="00D75703" w:rsidRPr="0030201A" w:rsidRDefault="00D75703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Language/ Presentational Skills</w:t>
            </w:r>
          </w:p>
        </w:tc>
        <w:tc>
          <w:tcPr>
            <w:tcW w:w="5949" w:type="dxa"/>
            <w:tcBorders>
              <w:top w:val="double" w:sz="4" w:space="0" w:color="auto"/>
            </w:tcBorders>
          </w:tcPr>
          <w:p w14:paraId="5C80E0AE" w14:textId="7D562C96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Group Work</w:t>
            </w:r>
            <w:r w:rsidR="00113A07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 (can vary between the group members)</w:t>
            </w:r>
          </w:p>
          <w:p w14:paraId="773123D3" w14:textId="10688442" w:rsidR="00D75703" w:rsidRPr="0030201A" w:rsidRDefault="00113A07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use correct grammar, sentence structure and spelling.</w:t>
            </w:r>
          </w:p>
          <w:p w14:paraId="55E45FEE" w14:textId="77777777" w:rsidR="00113A07" w:rsidRPr="0030201A" w:rsidRDefault="00113A07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pronounce the words correctly.</w:t>
            </w:r>
          </w:p>
          <w:p w14:paraId="0341D781" w14:textId="5860470E" w:rsidR="00113A07" w:rsidRPr="0030201A" w:rsidRDefault="00113A07" w:rsidP="00E43008">
            <w:pPr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use body language and a variety of words.</w:t>
            </w:r>
          </w:p>
        </w:tc>
        <w:tc>
          <w:tcPr>
            <w:tcW w:w="949" w:type="dxa"/>
            <w:tcBorders>
              <w:top w:val="double" w:sz="4" w:space="0" w:color="auto"/>
            </w:tcBorders>
          </w:tcPr>
          <w:p w14:paraId="0FF534E0" w14:textId="06EEA78F" w:rsidR="00D75703" w:rsidRPr="0030201A" w:rsidRDefault="0030201A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20</w:t>
            </w:r>
          </w:p>
        </w:tc>
        <w:tc>
          <w:tcPr>
            <w:tcW w:w="1186" w:type="dxa"/>
            <w:tcBorders>
              <w:top w:val="double" w:sz="4" w:space="0" w:color="auto"/>
            </w:tcBorders>
          </w:tcPr>
          <w:p w14:paraId="4CFA3404" w14:textId="77777777" w:rsidR="00D75703" w:rsidRPr="0030201A" w:rsidRDefault="00D75703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tcBorders>
              <w:top w:val="double" w:sz="4" w:space="0" w:color="auto"/>
            </w:tcBorders>
          </w:tcPr>
          <w:p w14:paraId="35AA689A" w14:textId="77777777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D75703" w:rsidRPr="0030201A" w14:paraId="775C8086" w14:textId="77777777" w:rsidTr="00195CEA">
        <w:tc>
          <w:tcPr>
            <w:tcW w:w="988" w:type="dxa"/>
            <w:vMerge/>
            <w:shd w:val="clear" w:color="auto" w:fill="767171" w:themeFill="background2" w:themeFillShade="80"/>
            <w:vAlign w:val="center"/>
          </w:tcPr>
          <w:p w14:paraId="357E84CC" w14:textId="77777777" w:rsidR="00D75703" w:rsidRPr="0030201A" w:rsidRDefault="00D75703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shd w:val="clear" w:color="auto" w:fill="D0CECE" w:themeFill="background2" w:themeFillShade="E6"/>
          </w:tcPr>
          <w:p w14:paraId="5B98919D" w14:textId="3AFB7FC3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Individual Work</w:t>
            </w:r>
            <w:r w:rsidR="00195CEA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 (Reflection)</w:t>
            </w:r>
          </w:p>
          <w:p w14:paraId="137A841D" w14:textId="77777777" w:rsidR="00D75703" w:rsidRPr="0030201A" w:rsidRDefault="00113A07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use correct grammar, sentence structure and spelling.</w:t>
            </w:r>
          </w:p>
          <w:p w14:paraId="51B94DF7" w14:textId="554A3F96" w:rsidR="00113A07" w:rsidRPr="0030201A" w:rsidRDefault="00113A07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use a variety of words in your reflection.</w:t>
            </w:r>
          </w:p>
        </w:tc>
        <w:tc>
          <w:tcPr>
            <w:tcW w:w="949" w:type="dxa"/>
            <w:shd w:val="clear" w:color="auto" w:fill="D0CECE" w:themeFill="background2" w:themeFillShade="E6"/>
          </w:tcPr>
          <w:p w14:paraId="4CF0DDFD" w14:textId="32A8C5C1" w:rsidR="00D75703" w:rsidRPr="0030201A" w:rsidRDefault="00D75703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2</w:t>
            </w:r>
            <w:r w:rsid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0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4F8103E8" w14:textId="2DF23840" w:rsidR="00D75703" w:rsidRPr="0030201A" w:rsidRDefault="00D75703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shd w:val="clear" w:color="auto" w:fill="D0CECE" w:themeFill="background2" w:themeFillShade="E6"/>
          </w:tcPr>
          <w:p w14:paraId="237FC2AF" w14:textId="77777777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D75703" w:rsidRPr="0030201A" w14:paraId="4811780D" w14:textId="77777777" w:rsidTr="00D75703">
        <w:tc>
          <w:tcPr>
            <w:tcW w:w="988" w:type="dxa"/>
            <w:shd w:val="clear" w:color="auto" w:fill="767171" w:themeFill="background2" w:themeFillShade="80"/>
            <w:vAlign w:val="center"/>
          </w:tcPr>
          <w:p w14:paraId="52258BC5" w14:textId="527728E3" w:rsidR="00D75703" w:rsidRPr="0030201A" w:rsidRDefault="00D75703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Layout</w:t>
            </w:r>
          </w:p>
        </w:tc>
        <w:tc>
          <w:tcPr>
            <w:tcW w:w="5949" w:type="dxa"/>
          </w:tcPr>
          <w:p w14:paraId="337EFC8B" w14:textId="77777777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Group Work</w:t>
            </w:r>
          </w:p>
          <w:p w14:paraId="056FD425" w14:textId="378C1D73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 xml:space="preserve">You worked with a layout </w:t>
            </w:r>
            <w:r w:rsidR="00195CEA" w:rsidRPr="0030201A">
              <w:rPr>
                <w:rFonts w:ascii="Verdana" w:hAnsi="Verdana"/>
                <w:sz w:val="13"/>
                <w:szCs w:val="13"/>
                <w:lang w:val="en-US"/>
              </w:rPr>
              <w:t>that allows the listeners to follow your presentation (picture vs. text, length, detail…)</w:t>
            </w:r>
          </w:p>
        </w:tc>
        <w:tc>
          <w:tcPr>
            <w:tcW w:w="949" w:type="dxa"/>
          </w:tcPr>
          <w:p w14:paraId="2E2A3F2C" w14:textId="21180313" w:rsidR="00D75703" w:rsidRPr="0030201A" w:rsidRDefault="0030201A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5</w:t>
            </w:r>
          </w:p>
        </w:tc>
        <w:tc>
          <w:tcPr>
            <w:tcW w:w="1186" w:type="dxa"/>
          </w:tcPr>
          <w:p w14:paraId="25C64983" w14:textId="77777777" w:rsidR="00D75703" w:rsidRPr="0030201A" w:rsidRDefault="00D75703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</w:tcPr>
          <w:p w14:paraId="42FEE7DA" w14:textId="77777777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D75703" w:rsidRPr="0030201A" w14:paraId="2C1962A4" w14:textId="77777777" w:rsidTr="00D75703">
        <w:tc>
          <w:tcPr>
            <w:tcW w:w="988" w:type="dxa"/>
            <w:vMerge w:val="restart"/>
            <w:shd w:val="clear" w:color="auto" w:fill="767171" w:themeFill="background2" w:themeFillShade="80"/>
            <w:vAlign w:val="center"/>
          </w:tcPr>
          <w:p w14:paraId="32E7B0A8" w14:textId="0EAE2F25" w:rsidR="00D75703" w:rsidRPr="0030201A" w:rsidRDefault="00D75703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  <w:t>Structure</w:t>
            </w:r>
          </w:p>
        </w:tc>
        <w:tc>
          <w:tcPr>
            <w:tcW w:w="5949" w:type="dxa"/>
          </w:tcPr>
          <w:p w14:paraId="34DB5274" w14:textId="77777777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Group Work </w:t>
            </w:r>
          </w:p>
          <w:p w14:paraId="7B4FB846" w14:textId="477DFA31" w:rsidR="00D75703" w:rsidRPr="0030201A" w:rsidRDefault="009B1C2B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divided up the parts of the presentation among you and use coherent transitions.</w:t>
            </w:r>
          </w:p>
          <w:p w14:paraId="7D70E436" w14:textId="377AC3A4" w:rsidR="009B1C2B" w:rsidRPr="0030201A" w:rsidRDefault="009B1C2B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The different parts of the presentation follow a common thread and build on each other.</w:t>
            </w:r>
          </w:p>
        </w:tc>
        <w:tc>
          <w:tcPr>
            <w:tcW w:w="949" w:type="dxa"/>
          </w:tcPr>
          <w:p w14:paraId="6EEFDAE2" w14:textId="3C81D47D" w:rsidR="00D75703" w:rsidRPr="0030201A" w:rsidRDefault="00D75703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</w:t>
            </w:r>
            <w:r w:rsidR="0030201A"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0</w:t>
            </w:r>
          </w:p>
        </w:tc>
        <w:tc>
          <w:tcPr>
            <w:tcW w:w="1186" w:type="dxa"/>
          </w:tcPr>
          <w:p w14:paraId="02AD0644" w14:textId="77777777" w:rsidR="00D75703" w:rsidRPr="0030201A" w:rsidRDefault="00D75703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</w:tcPr>
          <w:p w14:paraId="42D6236A" w14:textId="77777777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D75703" w:rsidRPr="0030201A" w14:paraId="13F2E5EA" w14:textId="77777777" w:rsidTr="00195CEA">
        <w:tc>
          <w:tcPr>
            <w:tcW w:w="988" w:type="dxa"/>
            <w:vMerge/>
            <w:shd w:val="clear" w:color="auto" w:fill="767171" w:themeFill="background2" w:themeFillShade="80"/>
            <w:vAlign w:val="center"/>
          </w:tcPr>
          <w:p w14:paraId="4B46DA37" w14:textId="77777777" w:rsidR="00D75703" w:rsidRPr="0030201A" w:rsidRDefault="00D75703" w:rsidP="00E43008">
            <w:pPr>
              <w:jc w:val="center"/>
              <w:rPr>
                <w:rFonts w:ascii="Verdana" w:hAnsi="Verdana"/>
                <w:i/>
                <w:i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shd w:val="clear" w:color="auto" w:fill="D0CECE" w:themeFill="background2" w:themeFillShade="E6"/>
          </w:tcPr>
          <w:p w14:paraId="4D80506F" w14:textId="34821C97" w:rsidR="00D75703" w:rsidRPr="0030201A" w:rsidRDefault="00D75703" w:rsidP="00E43008">
            <w:pPr>
              <w:rPr>
                <w:rFonts w:ascii="Verdana" w:hAnsi="Verdana"/>
                <w:sz w:val="13"/>
                <w:szCs w:val="13"/>
                <w:u w:val="single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>Individual Work</w:t>
            </w:r>
            <w:r w:rsidR="00195CEA" w:rsidRPr="0030201A">
              <w:rPr>
                <w:rFonts w:ascii="Verdana" w:hAnsi="Verdana"/>
                <w:sz w:val="13"/>
                <w:szCs w:val="13"/>
                <w:u w:val="single"/>
                <w:lang w:val="en-US"/>
              </w:rPr>
              <w:t xml:space="preserve"> (Reflection)</w:t>
            </w:r>
          </w:p>
          <w:p w14:paraId="782E5CB3" w14:textId="3BD6B333" w:rsidR="00D75703" w:rsidRPr="0030201A" w:rsidRDefault="009B1C2B" w:rsidP="00E43008">
            <w:pPr>
              <w:rPr>
                <w:rFonts w:ascii="Verdana" w:hAnsi="Verdana"/>
                <w:sz w:val="13"/>
                <w:szCs w:val="13"/>
                <w:lang w:val="en-US"/>
              </w:rPr>
            </w:pPr>
            <w:r w:rsidRPr="0030201A">
              <w:rPr>
                <w:rFonts w:ascii="Verdana" w:hAnsi="Verdana"/>
                <w:sz w:val="13"/>
                <w:szCs w:val="13"/>
                <w:lang w:val="en-US"/>
              </w:rPr>
              <w:t>You have written a reflection that focuses on the questions, brings in own ideas and thereby follows a common thread.</w:t>
            </w:r>
          </w:p>
        </w:tc>
        <w:tc>
          <w:tcPr>
            <w:tcW w:w="949" w:type="dxa"/>
            <w:shd w:val="clear" w:color="auto" w:fill="D0CECE" w:themeFill="background2" w:themeFillShade="E6"/>
          </w:tcPr>
          <w:p w14:paraId="25A72E5F" w14:textId="16DD9536" w:rsidR="00D75703" w:rsidRPr="0030201A" w:rsidRDefault="0030201A" w:rsidP="00E43008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  <w:t>10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19AAC95B" w14:textId="77777777" w:rsidR="00D75703" w:rsidRPr="0030201A" w:rsidRDefault="00D75703" w:rsidP="002959FE">
            <w:pPr>
              <w:jc w:val="center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  <w:tc>
          <w:tcPr>
            <w:tcW w:w="5205" w:type="dxa"/>
            <w:shd w:val="clear" w:color="auto" w:fill="D0CECE" w:themeFill="background2" w:themeFillShade="E6"/>
          </w:tcPr>
          <w:p w14:paraId="47FB6F8A" w14:textId="77777777" w:rsidR="00D75703" w:rsidRPr="0030201A" w:rsidRDefault="00D75703">
            <w:pPr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="00E43008" w:rsidRPr="0030201A" w14:paraId="67F9DE15" w14:textId="77777777" w:rsidTr="00D75703">
        <w:tc>
          <w:tcPr>
            <w:tcW w:w="988" w:type="dxa"/>
            <w:shd w:val="clear" w:color="auto" w:fill="767171" w:themeFill="background2" w:themeFillShade="80"/>
          </w:tcPr>
          <w:p w14:paraId="4BEDC326" w14:textId="77777777" w:rsidR="00E43008" w:rsidRPr="0030201A" w:rsidRDefault="00E43008">
            <w:pPr>
              <w:rPr>
                <w:rFonts w:ascii="Verdana" w:hAnsi="Verdana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5949" w:type="dxa"/>
            <w:shd w:val="clear" w:color="auto" w:fill="767171" w:themeFill="background2" w:themeFillShade="80"/>
          </w:tcPr>
          <w:p w14:paraId="420F4043" w14:textId="0B014CD8" w:rsidR="00E43008" w:rsidRPr="0030201A" w:rsidRDefault="00E43008">
            <w:pPr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TOTAL</w:t>
            </w:r>
          </w:p>
        </w:tc>
        <w:tc>
          <w:tcPr>
            <w:tcW w:w="949" w:type="dxa"/>
            <w:shd w:val="clear" w:color="auto" w:fill="767171" w:themeFill="background2" w:themeFillShade="80"/>
          </w:tcPr>
          <w:p w14:paraId="5E212933" w14:textId="58FBFCA9" w:rsidR="00E43008" w:rsidRPr="0030201A" w:rsidRDefault="009B1C2B" w:rsidP="006F67F1">
            <w:pPr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1</w:t>
            </w:r>
            <w:r w:rsidR="0030201A">
              <w:rPr>
                <w:rFonts w:ascii="Verdana" w:hAnsi="Verdana"/>
                <w:b/>
                <w:bCs/>
                <w:sz w:val="13"/>
                <w:szCs w:val="13"/>
              </w:rPr>
              <w:t>3</w:t>
            </w:r>
            <w:r w:rsidRPr="0030201A">
              <w:rPr>
                <w:rFonts w:ascii="Verdana" w:hAnsi="Verdana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186" w:type="dxa"/>
            <w:shd w:val="clear" w:color="auto" w:fill="767171" w:themeFill="background2" w:themeFillShade="80"/>
          </w:tcPr>
          <w:p w14:paraId="393661B8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5205" w:type="dxa"/>
            <w:shd w:val="clear" w:color="auto" w:fill="767171" w:themeFill="background2" w:themeFillShade="80"/>
          </w:tcPr>
          <w:p w14:paraId="764FA1AA" w14:textId="77777777" w:rsidR="00E43008" w:rsidRPr="0030201A" w:rsidRDefault="00E43008">
            <w:pPr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789AD18B" w14:textId="3735DB6A" w:rsidR="00626093" w:rsidRDefault="00626093">
      <w:pPr>
        <w:rPr>
          <w:rFonts w:ascii="Verdana" w:hAnsi="Verdana"/>
        </w:rPr>
      </w:pPr>
    </w:p>
    <w:p w14:paraId="282F3266" w14:textId="7A3B3117" w:rsidR="0030201A" w:rsidRDefault="0030201A">
      <w:pPr>
        <w:rPr>
          <w:rFonts w:ascii="Verdana" w:hAnsi="Verdana"/>
        </w:rPr>
      </w:pPr>
      <w:r>
        <w:rPr>
          <w:rFonts w:ascii="Verdana" w:hAnsi="Verdana"/>
        </w:rPr>
        <w:t>Grade: 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p w14:paraId="4BD73EBC" w14:textId="5E78B76B" w:rsidR="0030201A" w:rsidRPr="00626093" w:rsidRDefault="0030201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(date, </w:t>
      </w:r>
      <w:proofErr w:type="spellStart"/>
      <w:r>
        <w:rPr>
          <w:rFonts w:ascii="Verdana" w:hAnsi="Verdana"/>
        </w:rPr>
        <w:t>signature</w:t>
      </w:r>
      <w:proofErr w:type="spellEnd"/>
      <w:r>
        <w:rPr>
          <w:rFonts w:ascii="Verdana" w:hAnsi="Verdana"/>
        </w:rPr>
        <w:t>)</w:t>
      </w:r>
    </w:p>
    <w:sectPr w:rsidR="0030201A" w:rsidRPr="00626093" w:rsidSect="00626093">
      <w:headerReference w:type="default" r:id="rId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49E3" w14:textId="77777777" w:rsidR="001556C5" w:rsidRDefault="001556C5" w:rsidP="00626093">
      <w:r>
        <w:separator/>
      </w:r>
    </w:p>
  </w:endnote>
  <w:endnote w:type="continuationSeparator" w:id="0">
    <w:p w14:paraId="726771A6" w14:textId="77777777" w:rsidR="001556C5" w:rsidRDefault="001556C5" w:rsidP="0062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2092" w14:textId="77777777" w:rsidR="001556C5" w:rsidRDefault="001556C5" w:rsidP="00626093">
      <w:r>
        <w:separator/>
      </w:r>
    </w:p>
  </w:footnote>
  <w:footnote w:type="continuationSeparator" w:id="0">
    <w:p w14:paraId="037CB8B7" w14:textId="77777777" w:rsidR="001556C5" w:rsidRDefault="001556C5" w:rsidP="0062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33"/>
      <w:gridCol w:w="2132"/>
    </w:tblGrid>
    <w:tr w:rsidR="00626093" w:rsidRPr="00A851D6" w14:paraId="6C37F48D" w14:textId="77777777" w:rsidTr="00DA2829">
      <w:tc>
        <w:tcPr>
          <w:tcW w:w="1701" w:type="dxa"/>
        </w:tcPr>
        <w:p w14:paraId="4D961300" w14:textId="77777777" w:rsidR="00626093" w:rsidRDefault="00626093" w:rsidP="00626093">
          <w:pPr>
            <w:pStyle w:val="Kopfzeile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ADC952" wp14:editId="5B11319E">
                    <wp:simplePos x="0" y="0"/>
                    <wp:positionH relativeFrom="column">
                      <wp:posOffset>-184150</wp:posOffset>
                    </wp:positionH>
                    <wp:positionV relativeFrom="paragraph">
                      <wp:posOffset>-214630</wp:posOffset>
                    </wp:positionV>
                    <wp:extent cx="750570" cy="578485"/>
                    <wp:effectExtent l="1905" t="0" r="0" b="0"/>
                    <wp:wrapNone/>
                    <wp:docPr id="1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0570" cy="578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2ACCA" w14:textId="77777777" w:rsidR="00626093" w:rsidRDefault="00626093" w:rsidP="00626093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3F6BB453" wp14:editId="21F1A00F">
                                      <wp:extent cx="570230" cy="477520"/>
                                      <wp:effectExtent l="19050" t="0" r="1270" b="0"/>
                                      <wp:docPr id="18" name="Grafik 0" descr="australian_flag_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ustralian_flag_3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0230" cy="4775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ADC95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.5pt;margin-top:-16.9pt;width:59.1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" filled="f" stroked="f">
                    <v:textbox>
                      <w:txbxContent>
                        <w:p w14:paraId="58C2ACCA" w14:textId="77777777" w:rsidR="00626093" w:rsidRDefault="00626093" w:rsidP="00626093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F6BB453" wp14:editId="21F1A00F">
                                <wp:extent cx="570230" cy="477520"/>
                                <wp:effectExtent l="19050" t="0" r="1270" b="0"/>
                                <wp:docPr id="18" name="Grafik 0" descr="australian_flag_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ustralian_flag_3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0230" cy="477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33" w:type="dxa"/>
        </w:tcPr>
        <w:p w14:paraId="1163BFA5" w14:textId="77777777" w:rsidR="00626093" w:rsidRDefault="00626093" w:rsidP="00626093">
          <w:pPr>
            <w:pStyle w:val="Kopfzeile"/>
            <w:jc w:val="center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Australia – Going Down Under</w:t>
          </w:r>
        </w:p>
        <w:p w14:paraId="3ABBCBD9" w14:textId="77777777" w:rsidR="00626093" w:rsidRPr="00A851D6" w:rsidRDefault="00626093" w:rsidP="00626093">
          <w:pPr>
            <w:pStyle w:val="Kopfzeile"/>
            <w:jc w:val="center"/>
            <w:rPr>
              <w:rFonts w:ascii="Verdana" w:hAnsi="Verdana"/>
              <w:lang w:val="en-US"/>
            </w:rPr>
          </w:pPr>
          <w:r>
            <w:rPr>
              <w:rFonts w:ascii="Verdana" w:hAnsi="Verdana"/>
              <w:lang w:val="en-US"/>
            </w:rPr>
            <w:t>Project Work Australia (Class Test #1)</w:t>
          </w:r>
        </w:p>
      </w:tc>
      <w:tc>
        <w:tcPr>
          <w:tcW w:w="2132" w:type="dxa"/>
        </w:tcPr>
        <w:p w14:paraId="5188126E" w14:textId="77777777" w:rsidR="00626093" w:rsidRPr="00A851D6" w:rsidRDefault="00626093" w:rsidP="00626093">
          <w:pPr>
            <w:pStyle w:val="Kopfzeile"/>
            <w:jc w:val="right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English year 9</w:t>
          </w:r>
        </w:p>
      </w:tc>
    </w:tr>
  </w:tbl>
  <w:p w14:paraId="76BDFA15" w14:textId="77777777" w:rsidR="00626093" w:rsidRDefault="006260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3"/>
    <w:rsid w:val="00113A07"/>
    <w:rsid w:val="001556C5"/>
    <w:rsid w:val="00195CEA"/>
    <w:rsid w:val="002959FE"/>
    <w:rsid w:val="0030201A"/>
    <w:rsid w:val="0056363E"/>
    <w:rsid w:val="00626093"/>
    <w:rsid w:val="00684381"/>
    <w:rsid w:val="006F67F1"/>
    <w:rsid w:val="009B1C2B"/>
    <w:rsid w:val="00D75703"/>
    <w:rsid w:val="00E43008"/>
    <w:rsid w:val="00E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A1242"/>
  <w15:chartTrackingRefBased/>
  <w15:docId w15:val="{2F198FC9-F6E7-D743-8FC4-70CDA43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60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6093"/>
  </w:style>
  <w:style w:type="paragraph" w:styleId="Fuzeile">
    <w:name w:val="footer"/>
    <w:basedOn w:val="Standard"/>
    <w:link w:val="FuzeileZchn"/>
    <w:uiPriority w:val="99"/>
    <w:unhideWhenUsed/>
    <w:rsid w:val="006260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6093"/>
  </w:style>
  <w:style w:type="table" w:styleId="Tabellenraster">
    <w:name w:val="Table Grid"/>
    <w:basedOn w:val="NormaleTabelle"/>
    <w:uiPriority w:val="59"/>
    <w:rsid w:val="0062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Milsch</dc:creator>
  <cp:keywords/>
  <dc:description/>
  <cp:lastModifiedBy>Pia Milsch</cp:lastModifiedBy>
  <cp:revision>6</cp:revision>
  <dcterms:created xsi:type="dcterms:W3CDTF">2024-08-27T09:16:00Z</dcterms:created>
  <dcterms:modified xsi:type="dcterms:W3CDTF">2024-08-29T15:40:00Z</dcterms:modified>
</cp:coreProperties>
</file>